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3F34" w:rsidRPr="00716DEC" w:rsidRDefault="00303F34" w:rsidP="00643CE5">
      <w:pPr>
        <w:pStyle w:val="a3"/>
        <w:numPr>
          <w:ilvl w:val="1"/>
          <w:numId w:val="4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716DEC">
        <w:rPr>
          <w:rFonts w:ascii="Times New Roman" w:hAnsi="Times New Roman" w:cs="Times New Roman"/>
          <w:sz w:val="28"/>
          <w:szCs w:val="28"/>
        </w:rPr>
        <w:t>Общие сведения о многоквартирном доме.</w:t>
      </w:r>
    </w:p>
    <w:p w:rsidR="00412B85" w:rsidRPr="00716DEC" w:rsidRDefault="00412B85" w:rsidP="00412B85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303F34" w:rsidRPr="00716DEC" w:rsidTr="00AD775B">
        <w:tc>
          <w:tcPr>
            <w:tcW w:w="709" w:type="dxa"/>
          </w:tcPr>
          <w:p w:rsidR="00303F34" w:rsidRPr="00716DEC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303F34" w:rsidRPr="00716DEC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303F34" w:rsidRPr="00716DEC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303F34" w:rsidRPr="00716DEC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303F34" w:rsidRPr="00716DEC" w:rsidTr="00FA5924">
        <w:tc>
          <w:tcPr>
            <w:tcW w:w="709" w:type="dxa"/>
          </w:tcPr>
          <w:p w:rsidR="00303F34" w:rsidRPr="00716DE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303F34" w:rsidRPr="00716DE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:rsidR="00303F34" w:rsidRPr="00716DE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716DEC" w:rsidRDefault="00F2130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27.03.2019</w:t>
            </w:r>
            <w:r w:rsidR="009F0B6E" w:rsidRPr="00716DE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303F34" w:rsidRPr="00716DEC" w:rsidTr="00AD775B">
        <w:tc>
          <w:tcPr>
            <w:tcW w:w="10632" w:type="dxa"/>
            <w:gridSpan w:val="4"/>
          </w:tcPr>
          <w:p w:rsidR="00303F34" w:rsidRPr="00716DE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303F34" w:rsidRPr="00716DEC" w:rsidTr="00EE06A9">
        <w:tc>
          <w:tcPr>
            <w:tcW w:w="709" w:type="dxa"/>
            <w:shd w:val="clear" w:color="auto" w:fill="auto"/>
          </w:tcPr>
          <w:p w:rsidR="00303F34" w:rsidRPr="00716DEC" w:rsidRDefault="00667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 w:colFirst="0" w:colLast="3"/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303F34" w:rsidRPr="00716DE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  <w:shd w:val="clear" w:color="auto" w:fill="auto"/>
          </w:tcPr>
          <w:p w:rsidR="00303F34" w:rsidRPr="00716DE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716DEC" w:rsidRDefault="00412B8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shd w:val="clear" w:color="auto" w:fill="C2D69B" w:themeFill="accent3" w:themeFillTint="99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</w:t>
            </w:r>
            <w:r w:rsidR="00D3382D" w:rsidRPr="00716DEC">
              <w:rPr>
                <w:rFonts w:ascii="Times New Roman" w:hAnsi="Times New Roman" w:cs="Times New Roman"/>
                <w:sz w:val="28"/>
                <w:szCs w:val="28"/>
              </w:rPr>
              <w:t xml:space="preserve">ания собственников </w:t>
            </w:r>
            <w:r w:rsidR="00EE06A9">
              <w:rPr>
                <w:rFonts w:ascii="Times New Roman" w:hAnsi="Times New Roman" w:cs="Times New Roman"/>
                <w:sz w:val="28"/>
                <w:szCs w:val="28"/>
              </w:rPr>
              <w:t>(Приложение 3</w:t>
            </w: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4414BC" w:rsidRPr="00716DEC" w:rsidRDefault="00EE06A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(Приложение 4</w:t>
            </w:r>
            <w:r w:rsidR="004414BC" w:rsidRPr="00716DEC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303F34" w:rsidRPr="00716DEC" w:rsidTr="00EE06A9">
        <w:tc>
          <w:tcPr>
            <w:tcW w:w="709" w:type="dxa"/>
            <w:shd w:val="clear" w:color="auto" w:fill="auto"/>
          </w:tcPr>
          <w:p w:rsidR="00303F34" w:rsidRPr="00716DEC" w:rsidRDefault="00667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303F34" w:rsidRPr="00716DE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  <w:shd w:val="clear" w:color="auto" w:fill="auto"/>
          </w:tcPr>
          <w:p w:rsidR="00303F34" w:rsidRPr="00716DE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716DEC" w:rsidRDefault="004414B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Дог</w:t>
            </w:r>
            <w:r w:rsidR="00D3382D" w:rsidRPr="00716DEC">
              <w:rPr>
                <w:rFonts w:ascii="Times New Roman" w:hAnsi="Times New Roman" w:cs="Times New Roman"/>
                <w:sz w:val="28"/>
                <w:szCs w:val="28"/>
              </w:rPr>
              <w:t xml:space="preserve">овор управления </w:t>
            </w: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(Приложение 6</w:t>
            </w:r>
            <w:r w:rsidR="00412B85" w:rsidRPr="00716DEC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303F34" w:rsidRPr="00716D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303F34" w:rsidRPr="00716DEC" w:rsidTr="00EE06A9">
        <w:tc>
          <w:tcPr>
            <w:tcW w:w="10632" w:type="dxa"/>
            <w:gridSpan w:val="4"/>
            <w:shd w:val="clear" w:color="auto" w:fill="auto"/>
          </w:tcPr>
          <w:p w:rsidR="00303F34" w:rsidRPr="00716DE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bookmarkEnd w:id="0"/>
      <w:tr w:rsidR="00303F34" w:rsidRPr="00716DEC" w:rsidTr="00FA5924">
        <w:tc>
          <w:tcPr>
            <w:tcW w:w="709" w:type="dxa"/>
          </w:tcPr>
          <w:p w:rsidR="00303F34" w:rsidRPr="00716DEC" w:rsidRDefault="00667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303F34" w:rsidRPr="00716DE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:rsidR="00303F34" w:rsidRPr="00716DE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716DEC" w:rsidRDefault="00FA592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Не определен</w:t>
            </w:r>
          </w:p>
        </w:tc>
      </w:tr>
      <w:tr w:rsidR="00303F34" w:rsidRPr="00716DEC" w:rsidTr="00AD775B">
        <w:tc>
          <w:tcPr>
            <w:tcW w:w="10632" w:type="dxa"/>
            <w:gridSpan w:val="4"/>
          </w:tcPr>
          <w:p w:rsidR="00303F34" w:rsidRPr="00716DE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303F34" w:rsidRPr="00716DEC" w:rsidTr="00FA5924">
        <w:tc>
          <w:tcPr>
            <w:tcW w:w="709" w:type="dxa"/>
          </w:tcPr>
          <w:p w:rsidR="00303F34" w:rsidRPr="00716DEC" w:rsidRDefault="00667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303F34" w:rsidRPr="00716DE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:rsidR="00303F34" w:rsidRPr="00716DE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716DEC" w:rsidRDefault="00F2130E" w:rsidP="00FA59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Вологодская обл., </w:t>
            </w:r>
            <w:r w:rsidR="00303F34" w:rsidRPr="00716DEC">
              <w:rPr>
                <w:rFonts w:ascii="Times New Roman" w:hAnsi="Times New Roman" w:cs="Times New Roman"/>
                <w:sz w:val="28"/>
                <w:szCs w:val="28"/>
              </w:rPr>
              <w:t xml:space="preserve">г. Вологда, ул. </w:t>
            </w:r>
            <w:r w:rsidR="00FA5924" w:rsidRPr="00716DEC">
              <w:rPr>
                <w:rFonts w:ascii="Times New Roman" w:hAnsi="Times New Roman" w:cs="Times New Roman"/>
                <w:sz w:val="28"/>
                <w:szCs w:val="28"/>
              </w:rPr>
              <w:t>Архангельская, д. 10 (Блок секция В,Г,Д)</w:t>
            </w:r>
          </w:p>
        </w:tc>
      </w:tr>
      <w:tr w:rsidR="00303F34" w:rsidRPr="00716DEC" w:rsidTr="00AD775B">
        <w:tc>
          <w:tcPr>
            <w:tcW w:w="709" w:type="dxa"/>
          </w:tcPr>
          <w:p w:rsidR="00303F34" w:rsidRPr="00716DEC" w:rsidRDefault="00667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303F34" w:rsidRPr="00716DE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:rsidR="00303F34" w:rsidRPr="00716DE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716DEC" w:rsidRDefault="00FA592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2017/2017</w:t>
            </w:r>
          </w:p>
        </w:tc>
      </w:tr>
      <w:tr w:rsidR="00303F34" w:rsidRPr="00716DEC" w:rsidTr="00AD775B">
        <w:tc>
          <w:tcPr>
            <w:tcW w:w="709" w:type="dxa"/>
          </w:tcPr>
          <w:p w:rsidR="00303F34" w:rsidRPr="00716DEC" w:rsidRDefault="00667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303F34" w:rsidRPr="00716DE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:rsidR="00303F34" w:rsidRPr="00716DE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716DEC" w:rsidRDefault="00FA592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0189-АР</w:t>
            </w:r>
          </w:p>
        </w:tc>
      </w:tr>
      <w:tr w:rsidR="00303F34" w:rsidRPr="00716DEC" w:rsidTr="00AD775B">
        <w:tc>
          <w:tcPr>
            <w:tcW w:w="709" w:type="dxa"/>
          </w:tcPr>
          <w:p w:rsidR="00303F34" w:rsidRPr="00716DEC" w:rsidRDefault="00667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303F34" w:rsidRPr="00716DE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:rsidR="00303F34" w:rsidRPr="00716DE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716DE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303F34" w:rsidRPr="00716DEC" w:rsidTr="00AD775B">
        <w:tc>
          <w:tcPr>
            <w:tcW w:w="709" w:type="dxa"/>
          </w:tcPr>
          <w:p w:rsidR="00303F34" w:rsidRPr="00716DEC" w:rsidRDefault="00667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303F34" w:rsidRPr="00716DE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:rsidR="00303F34" w:rsidRPr="00716DE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716DE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3F34" w:rsidRPr="00716DEC" w:rsidTr="00FA5924">
        <w:tc>
          <w:tcPr>
            <w:tcW w:w="709" w:type="dxa"/>
          </w:tcPr>
          <w:p w:rsidR="00303F34" w:rsidRPr="00716DEC" w:rsidRDefault="00667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303F34" w:rsidRPr="00716DE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:rsidR="00303F34" w:rsidRPr="00716DE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  <w:shd w:val="clear" w:color="auto" w:fill="auto"/>
          </w:tcPr>
          <w:p w:rsidR="00303F34" w:rsidRPr="00716DEC" w:rsidRDefault="00FA592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</w:tr>
      <w:tr w:rsidR="00303F34" w:rsidRPr="00716DEC" w:rsidTr="00FA5924">
        <w:tc>
          <w:tcPr>
            <w:tcW w:w="709" w:type="dxa"/>
          </w:tcPr>
          <w:p w:rsidR="00303F34" w:rsidRPr="00716DEC" w:rsidRDefault="00667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:rsidR="00303F34" w:rsidRPr="00716DE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:rsidR="00303F34" w:rsidRPr="00716DE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303F34" w:rsidRPr="00716DEC" w:rsidRDefault="00FA592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303F34" w:rsidRPr="00716DEC" w:rsidTr="00AD775B">
        <w:tc>
          <w:tcPr>
            <w:tcW w:w="709" w:type="dxa"/>
          </w:tcPr>
          <w:p w:rsidR="00303F34" w:rsidRPr="00716DEC" w:rsidRDefault="00667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:rsidR="00303F34" w:rsidRPr="00716DE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:rsidR="00303F34" w:rsidRPr="00716DE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716DEC" w:rsidRDefault="00FA592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303F34" w:rsidRPr="00716DEC" w:rsidTr="00AD775B">
        <w:tc>
          <w:tcPr>
            <w:tcW w:w="709" w:type="dxa"/>
          </w:tcPr>
          <w:p w:rsidR="00303F34" w:rsidRPr="00716DEC" w:rsidRDefault="00667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:rsidR="00303F34" w:rsidRPr="00716DE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:rsidR="00303F34" w:rsidRPr="00716DE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716DEC" w:rsidRDefault="00FA592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303F34" w:rsidRPr="00716DEC" w:rsidTr="00AD775B">
        <w:tc>
          <w:tcPr>
            <w:tcW w:w="709" w:type="dxa"/>
          </w:tcPr>
          <w:p w:rsidR="00303F34" w:rsidRPr="00716DEC" w:rsidRDefault="00667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</w:tcPr>
          <w:p w:rsidR="00303F34" w:rsidRPr="00716DE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:rsidR="00303F34" w:rsidRPr="00716DE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716DEC" w:rsidRDefault="00F2130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281</w:t>
            </w:r>
          </w:p>
        </w:tc>
      </w:tr>
      <w:tr w:rsidR="00303F34" w:rsidRPr="00716DEC" w:rsidTr="00AD775B">
        <w:tc>
          <w:tcPr>
            <w:tcW w:w="709" w:type="dxa"/>
          </w:tcPr>
          <w:p w:rsidR="00303F34" w:rsidRPr="00716DEC" w:rsidRDefault="00667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</w:tcPr>
          <w:p w:rsidR="00303F34" w:rsidRPr="00716DE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:rsidR="00303F34" w:rsidRPr="00716DE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716DEC" w:rsidRDefault="00FA592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279</w:t>
            </w:r>
          </w:p>
        </w:tc>
      </w:tr>
      <w:tr w:rsidR="00303F34" w:rsidRPr="00716DEC" w:rsidTr="00AD775B">
        <w:tc>
          <w:tcPr>
            <w:tcW w:w="709" w:type="dxa"/>
          </w:tcPr>
          <w:p w:rsidR="00303F34" w:rsidRPr="00716DEC" w:rsidRDefault="00667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</w:tcPr>
          <w:p w:rsidR="00303F34" w:rsidRPr="00716DE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:rsidR="00303F34" w:rsidRPr="00716DE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716DEC" w:rsidRDefault="00F2130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303F34" w:rsidRPr="00716DEC" w:rsidTr="004414BC">
        <w:tc>
          <w:tcPr>
            <w:tcW w:w="709" w:type="dxa"/>
          </w:tcPr>
          <w:p w:rsidR="00303F34" w:rsidRPr="00716DEC" w:rsidRDefault="00667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</w:tcPr>
          <w:p w:rsidR="00303F34" w:rsidRPr="00716DE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Общая площадь дома, в том числе:</w:t>
            </w:r>
          </w:p>
        </w:tc>
        <w:tc>
          <w:tcPr>
            <w:tcW w:w="1275" w:type="dxa"/>
          </w:tcPr>
          <w:p w:rsidR="00303F34" w:rsidRPr="00716DE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  <w:shd w:val="clear" w:color="auto" w:fill="auto"/>
          </w:tcPr>
          <w:p w:rsidR="00303F34" w:rsidRPr="00716DEC" w:rsidRDefault="00FA592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="00E70A0F" w:rsidRPr="00716D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414BC" w:rsidRPr="00716DEC">
              <w:rPr>
                <w:rFonts w:ascii="Times New Roman" w:hAnsi="Times New Roman" w:cs="Times New Roman"/>
                <w:sz w:val="28"/>
                <w:szCs w:val="28"/>
              </w:rPr>
              <w:t>903,50</w:t>
            </w:r>
          </w:p>
        </w:tc>
      </w:tr>
      <w:tr w:rsidR="00303F34" w:rsidRPr="00716DEC" w:rsidTr="00AD775B">
        <w:tc>
          <w:tcPr>
            <w:tcW w:w="709" w:type="dxa"/>
          </w:tcPr>
          <w:p w:rsidR="00303F34" w:rsidRPr="00716DEC" w:rsidRDefault="00667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</w:tcPr>
          <w:p w:rsidR="00303F34" w:rsidRPr="00716DE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- общая площадь жилых помещений</w:t>
            </w:r>
          </w:p>
        </w:tc>
        <w:tc>
          <w:tcPr>
            <w:tcW w:w="1275" w:type="dxa"/>
          </w:tcPr>
          <w:p w:rsidR="00303F34" w:rsidRPr="00716DE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716DEC" w:rsidRDefault="00FA592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E70A0F" w:rsidRPr="00716D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086,60</w:t>
            </w:r>
          </w:p>
        </w:tc>
      </w:tr>
      <w:tr w:rsidR="00303F34" w:rsidRPr="00716DEC" w:rsidTr="00AD775B">
        <w:tc>
          <w:tcPr>
            <w:tcW w:w="709" w:type="dxa"/>
          </w:tcPr>
          <w:p w:rsidR="00303F34" w:rsidRPr="00716DEC" w:rsidRDefault="00667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</w:tcPr>
          <w:p w:rsidR="00303F34" w:rsidRPr="00716DE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- общая площадь нежилых помещений</w:t>
            </w:r>
          </w:p>
        </w:tc>
        <w:tc>
          <w:tcPr>
            <w:tcW w:w="1275" w:type="dxa"/>
          </w:tcPr>
          <w:p w:rsidR="00303F34" w:rsidRPr="00716DE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716DEC" w:rsidRDefault="00F2130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507,30</w:t>
            </w:r>
          </w:p>
        </w:tc>
      </w:tr>
      <w:tr w:rsidR="00303F34" w:rsidRPr="00716DEC" w:rsidTr="00AD775B">
        <w:tc>
          <w:tcPr>
            <w:tcW w:w="709" w:type="dxa"/>
          </w:tcPr>
          <w:p w:rsidR="00303F34" w:rsidRPr="00716DEC" w:rsidRDefault="00667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</w:tcPr>
          <w:p w:rsidR="00303F34" w:rsidRPr="00716DE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- общая площадь помещений, входящих в состав общего имущества</w:t>
            </w:r>
          </w:p>
        </w:tc>
        <w:tc>
          <w:tcPr>
            <w:tcW w:w="1275" w:type="dxa"/>
          </w:tcPr>
          <w:p w:rsidR="00303F34" w:rsidRPr="00716DE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716DEC" w:rsidRDefault="00FA592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F2130E">
              <w:rPr>
                <w:rFonts w:ascii="Times New Roman" w:hAnsi="Times New Roman" w:cs="Times New Roman"/>
                <w:sz w:val="28"/>
                <w:szCs w:val="28"/>
              </w:rPr>
              <w:t> 309,60</w:t>
            </w:r>
          </w:p>
        </w:tc>
      </w:tr>
      <w:tr w:rsidR="00303F34" w:rsidRPr="00716DEC" w:rsidTr="00AD775B">
        <w:tc>
          <w:tcPr>
            <w:tcW w:w="709" w:type="dxa"/>
          </w:tcPr>
          <w:p w:rsidR="00303F34" w:rsidRPr="00716DEC" w:rsidRDefault="00667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</w:tcPr>
          <w:p w:rsidR="00303F34" w:rsidRPr="00716DE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:rsidR="00303F34" w:rsidRPr="00716DE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716DEC" w:rsidRDefault="00FA592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35:24:0502010:60</w:t>
            </w:r>
          </w:p>
        </w:tc>
      </w:tr>
      <w:tr w:rsidR="00303F34" w:rsidRPr="00716DEC" w:rsidTr="00AD775B">
        <w:tc>
          <w:tcPr>
            <w:tcW w:w="709" w:type="dxa"/>
          </w:tcPr>
          <w:p w:rsidR="00303F34" w:rsidRPr="00716DEC" w:rsidRDefault="00667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</w:tcPr>
          <w:p w:rsidR="00303F34" w:rsidRPr="00716DE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:rsidR="00303F34" w:rsidRPr="00716DE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716DEC" w:rsidRDefault="00FA592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E70A0F" w:rsidRPr="00716D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824,00</w:t>
            </w:r>
          </w:p>
        </w:tc>
      </w:tr>
      <w:tr w:rsidR="00303F34" w:rsidRPr="00716DEC" w:rsidTr="00BB5FF3">
        <w:trPr>
          <w:trHeight w:val="712"/>
        </w:trPr>
        <w:tc>
          <w:tcPr>
            <w:tcW w:w="709" w:type="dxa"/>
          </w:tcPr>
          <w:p w:rsidR="00303F34" w:rsidRPr="00716DEC" w:rsidRDefault="00667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23</w:t>
            </w:r>
          </w:p>
        </w:tc>
        <w:tc>
          <w:tcPr>
            <w:tcW w:w="5246" w:type="dxa"/>
          </w:tcPr>
          <w:p w:rsidR="00303F34" w:rsidRPr="00716DE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Площадь парковки в границах земельного участка</w:t>
            </w:r>
          </w:p>
        </w:tc>
        <w:tc>
          <w:tcPr>
            <w:tcW w:w="1275" w:type="dxa"/>
          </w:tcPr>
          <w:p w:rsidR="00303F34" w:rsidRPr="00716DE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716DEC" w:rsidRDefault="00FA592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853,45</w:t>
            </w:r>
          </w:p>
        </w:tc>
      </w:tr>
      <w:tr w:rsidR="00303F34" w:rsidRPr="00716DEC" w:rsidTr="00AD775B">
        <w:tc>
          <w:tcPr>
            <w:tcW w:w="709" w:type="dxa"/>
          </w:tcPr>
          <w:p w:rsidR="00303F34" w:rsidRPr="00716DEC" w:rsidRDefault="00667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</w:tcPr>
          <w:p w:rsidR="00303F34" w:rsidRPr="00716DE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Факт признания дома аварийным</w:t>
            </w:r>
          </w:p>
        </w:tc>
        <w:tc>
          <w:tcPr>
            <w:tcW w:w="1275" w:type="dxa"/>
          </w:tcPr>
          <w:p w:rsidR="00303F34" w:rsidRPr="00716DE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716DEC" w:rsidRDefault="00FA592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303F34" w:rsidRPr="00716DEC" w:rsidTr="00AD775B">
        <w:tc>
          <w:tcPr>
            <w:tcW w:w="709" w:type="dxa"/>
          </w:tcPr>
          <w:p w:rsidR="00303F34" w:rsidRPr="00716DEC" w:rsidRDefault="00667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</w:tcPr>
          <w:p w:rsidR="00303F34" w:rsidRPr="00716DE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Дата и номер документа о признании дома аварийным</w:t>
            </w:r>
          </w:p>
        </w:tc>
        <w:tc>
          <w:tcPr>
            <w:tcW w:w="1275" w:type="dxa"/>
          </w:tcPr>
          <w:p w:rsidR="00303F34" w:rsidRPr="00716DE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716DEC" w:rsidRDefault="00F2130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716DEC" w:rsidTr="00791F17">
        <w:tc>
          <w:tcPr>
            <w:tcW w:w="709" w:type="dxa"/>
            <w:shd w:val="clear" w:color="auto" w:fill="auto"/>
          </w:tcPr>
          <w:p w:rsidR="00303F34" w:rsidRPr="00716DEC" w:rsidRDefault="00667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303F34" w:rsidRPr="00716DE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Причина признания дома аварийным</w:t>
            </w:r>
          </w:p>
        </w:tc>
        <w:tc>
          <w:tcPr>
            <w:tcW w:w="1275" w:type="dxa"/>
            <w:shd w:val="clear" w:color="auto" w:fill="auto"/>
          </w:tcPr>
          <w:p w:rsidR="00303F34" w:rsidRPr="00716DE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716DEC" w:rsidRDefault="00F2130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716DEC" w:rsidTr="00E70A0F">
        <w:tc>
          <w:tcPr>
            <w:tcW w:w="709" w:type="dxa"/>
            <w:shd w:val="clear" w:color="auto" w:fill="auto"/>
          </w:tcPr>
          <w:p w:rsidR="00303F34" w:rsidRPr="00716DEC" w:rsidRDefault="00667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303F34" w:rsidRPr="00716DE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  <w:shd w:val="clear" w:color="auto" w:fill="auto"/>
          </w:tcPr>
          <w:p w:rsidR="00303F34" w:rsidRPr="00716DE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716DEC" w:rsidRDefault="00E70A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</w:tr>
      <w:tr w:rsidR="00303F34" w:rsidRPr="00716DEC" w:rsidTr="00AD775B">
        <w:tc>
          <w:tcPr>
            <w:tcW w:w="709" w:type="dxa"/>
          </w:tcPr>
          <w:p w:rsidR="00303F34" w:rsidRPr="00716DEC" w:rsidRDefault="00667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</w:tcPr>
          <w:p w:rsidR="00303F34" w:rsidRPr="00716DE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303F34" w:rsidRPr="00716DE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716DEC" w:rsidRDefault="00FA592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716DEC" w:rsidTr="00AD775B">
        <w:tc>
          <w:tcPr>
            <w:tcW w:w="10632" w:type="dxa"/>
            <w:gridSpan w:val="4"/>
          </w:tcPr>
          <w:p w:rsidR="00303F34" w:rsidRPr="00716DE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303F34" w:rsidRPr="00716DEC" w:rsidTr="00AD775B">
        <w:tc>
          <w:tcPr>
            <w:tcW w:w="709" w:type="dxa"/>
          </w:tcPr>
          <w:p w:rsidR="00303F34" w:rsidRPr="00716DEC" w:rsidRDefault="00667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</w:tcPr>
          <w:p w:rsidR="00303F34" w:rsidRPr="00716DE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:rsidR="00303F34" w:rsidRPr="00716DE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716DEC" w:rsidRDefault="00FA592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Имеется</w:t>
            </w:r>
          </w:p>
        </w:tc>
      </w:tr>
      <w:tr w:rsidR="00303F34" w:rsidRPr="00716DEC" w:rsidTr="00AD775B">
        <w:tc>
          <w:tcPr>
            <w:tcW w:w="709" w:type="dxa"/>
          </w:tcPr>
          <w:p w:rsidR="00303F34" w:rsidRPr="00716DEC" w:rsidRDefault="00667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</w:tcPr>
          <w:p w:rsidR="00303F34" w:rsidRPr="00716DE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:rsidR="00303F34" w:rsidRPr="00716DE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716DEC" w:rsidRDefault="00FA592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Имеется</w:t>
            </w:r>
          </w:p>
        </w:tc>
      </w:tr>
      <w:tr w:rsidR="00303F34" w:rsidRPr="00716DEC" w:rsidTr="00AD775B">
        <w:tc>
          <w:tcPr>
            <w:tcW w:w="709" w:type="dxa"/>
          </w:tcPr>
          <w:p w:rsidR="00303F34" w:rsidRPr="00716DEC" w:rsidRDefault="00667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</w:tcPr>
          <w:p w:rsidR="00303F34" w:rsidRPr="00716DE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:rsidR="00303F34" w:rsidRPr="00716DE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716DEC" w:rsidRDefault="00FA592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303F34" w:rsidRPr="00716DEC" w:rsidRDefault="00303F34" w:rsidP="00643CE5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0F68C4" w:rsidRPr="00716DEC" w:rsidRDefault="000F68C4" w:rsidP="00643CE5">
      <w:pPr>
        <w:pStyle w:val="a3"/>
        <w:numPr>
          <w:ilvl w:val="1"/>
          <w:numId w:val="4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716DEC">
        <w:rPr>
          <w:rFonts w:ascii="Times New Roman" w:hAnsi="Times New Roman" w:cs="Times New Roman"/>
          <w:sz w:val="28"/>
          <w:szCs w:val="28"/>
        </w:rPr>
        <w:t>Сведения об основных конструктивных элементах многоквартирного дома, оборудовании в системах инженерно – технического обеспечения, входящих в состав общего имущества в многоквартирном доме.</w:t>
      </w:r>
    </w:p>
    <w:p w:rsidR="00412B85" w:rsidRPr="00716DEC" w:rsidRDefault="00412B85" w:rsidP="00412B85">
      <w:pPr>
        <w:pStyle w:val="a3"/>
        <w:ind w:left="1440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CF0016" w:rsidRPr="00716DEC" w:rsidTr="00AD775B">
        <w:tc>
          <w:tcPr>
            <w:tcW w:w="709" w:type="dxa"/>
          </w:tcPr>
          <w:p w:rsidR="00CF0016" w:rsidRPr="00716DEC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CF0016" w:rsidRPr="00716DEC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CF0016" w:rsidRPr="00716DEC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CF0016" w:rsidRPr="00716DEC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CF0016" w:rsidRPr="00716DEC" w:rsidTr="00FA5924">
        <w:tc>
          <w:tcPr>
            <w:tcW w:w="709" w:type="dxa"/>
          </w:tcPr>
          <w:p w:rsidR="00CF0016" w:rsidRPr="00716DE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CF0016" w:rsidRPr="00716DE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CF0016" w:rsidRPr="00716DE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716DEC" w:rsidRDefault="00F2130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27.03.2019</w:t>
            </w:r>
            <w:r w:rsidR="009F0B6E" w:rsidRPr="00716DE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F0016" w:rsidRPr="00716DEC" w:rsidTr="00AD775B">
        <w:tc>
          <w:tcPr>
            <w:tcW w:w="10632" w:type="dxa"/>
            <w:gridSpan w:val="4"/>
          </w:tcPr>
          <w:p w:rsidR="00CF0016" w:rsidRPr="00716DE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b/>
                <w:sz w:val="28"/>
                <w:szCs w:val="28"/>
              </w:rPr>
              <w:t>Фундамент</w:t>
            </w:r>
          </w:p>
        </w:tc>
      </w:tr>
      <w:tr w:rsidR="00CF0016" w:rsidRPr="00716DEC" w:rsidTr="00FA5924">
        <w:tc>
          <w:tcPr>
            <w:tcW w:w="709" w:type="dxa"/>
          </w:tcPr>
          <w:p w:rsidR="00CF0016" w:rsidRPr="00716DE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CF0016" w:rsidRPr="00716DE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:rsidR="00CF0016" w:rsidRPr="00716DE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716DEC" w:rsidRDefault="00FA592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Ленточный</w:t>
            </w:r>
          </w:p>
        </w:tc>
      </w:tr>
      <w:tr w:rsidR="00CF0016" w:rsidRPr="00716DEC" w:rsidTr="00AD775B">
        <w:tc>
          <w:tcPr>
            <w:tcW w:w="10632" w:type="dxa"/>
            <w:gridSpan w:val="4"/>
          </w:tcPr>
          <w:p w:rsidR="00CF0016" w:rsidRPr="00716DE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</w:p>
        </w:tc>
      </w:tr>
      <w:tr w:rsidR="00CF0016" w:rsidRPr="00716DEC" w:rsidTr="00FA5924">
        <w:tc>
          <w:tcPr>
            <w:tcW w:w="709" w:type="dxa"/>
          </w:tcPr>
          <w:p w:rsidR="00CF0016" w:rsidRPr="00716DE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CF0016" w:rsidRPr="00716DE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:rsidR="00CF0016" w:rsidRPr="00716DE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716DE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ж/б плиты</w:t>
            </w:r>
          </w:p>
        </w:tc>
      </w:tr>
      <w:tr w:rsidR="00CF0016" w:rsidRPr="00716DEC" w:rsidTr="00FA5924">
        <w:tc>
          <w:tcPr>
            <w:tcW w:w="709" w:type="dxa"/>
          </w:tcPr>
          <w:p w:rsidR="00CF0016" w:rsidRPr="00716DE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CF0016" w:rsidRPr="00716DE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:rsidR="00CF0016" w:rsidRPr="00716DE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716DE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Кирпич</w:t>
            </w:r>
          </w:p>
        </w:tc>
      </w:tr>
      <w:tr w:rsidR="00CF0016" w:rsidRPr="00716DEC" w:rsidTr="00AD775B">
        <w:tc>
          <w:tcPr>
            <w:tcW w:w="10632" w:type="dxa"/>
            <w:gridSpan w:val="4"/>
          </w:tcPr>
          <w:p w:rsidR="00CF0016" w:rsidRPr="00716DE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CF0016" w:rsidRPr="00716DEC" w:rsidTr="00FA5924">
        <w:tc>
          <w:tcPr>
            <w:tcW w:w="709" w:type="dxa"/>
          </w:tcPr>
          <w:p w:rsidR="00CF0016" w:rsidRPr="00716DE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CF0016" w:rsidRPr="00716DE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:rsidR="00CF0016" w:rsidRPr="00716DE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716DEC" w:rsidRDefault="00FA592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Соответствует материалу стен</w:t>
            </w:r>
          </w:p>
        </w:tc>
      </w:tr>
      <w:tr w:rsidR="00CF0016" w:rsidRPr="00716DEC" w:rsidTr="00AD775B">
        <w:tc>
          <w:tcPr>
            <w:tcW w:w="10632" w:type="dxa"/>
            <w:gridSpan w:val="4"/>
          </w:tcPr>
          <w:p w:rsidR="00CF0016" w:rsidRPr="00716DE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CF0016" w:rsidRPr="00716DEC" w:rsidTr="00FA5924">
        <w:tc>
          <w:tcPr>
            <w:tcW w:w="709" w:type="dxa"/>
          </w:tcPr>
          <w:p w:rsidR="00CF0016" w:rsidRPr="00716DE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CF0016" w:rsidRPr="00716DE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:rsidR="00CF0016" w:rsidRPr="00716DE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716DE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Плоская</w:t>
            </w:r>
          </w:p>
        </w:tc>
      </w:tr>
      <w:tr w:rsidR="00CF0016" w:rsidRPr="00716DEC" w:rsidTr="00FA5924">
        <w:tc>
          <w:tcPr>
            <w:tcW w:w="709" w:type="dxa"/>
          </w:tcPr>
          <w:p w:rsidR="00CF0016" w:rsidRPr="00716DE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CF0016" w:rsidRPr="00716DE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</w:tcPr>
          <w:p w:rsidR="00CF0016" w:rsidRPr="00716DE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716DEC" w:rsidRDefault="00FA592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Из рулонных материалов</w:t>
            </w:r>
          </w:p>
        </w:tc>
      </w:tr>
      <w:tr w:rsidR="00CF0016" w:rsidRPr="00716DEC" w:rsidTr="00AD775B">
        <w:tc>
          <w:tcPr>
            <w:tcW w:w="10632" w:type="dxa"/>
            <w:gridSpan w:val="4"/>
          </w:tcPr>
          <w:p w:rsidR="00CF0016" w:rsidRPr="00716DE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b/>
                <w:sz w:val="28"/>
                <w:szCs w:val="28"/>
              </w:rPr>
              <w:t>Подвалы</w:t>
            </w:r>
          </w:p>
        </w:tc>
      </w:tr>
      <w:tr w:rsidR="00CF0016" w:rsidRPr="00716DEC" w:rsidTr="00AB2873">
        <w:tc>
          <w:tcPr>
            <w:tcW w:w="709" w:type="dxa"/>
          </w:tcPr>
          <w:p w:rsidR="00CF0016" w:rsidRPr="00716DE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CF0016" w:rsidRPr="00716DE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</w:tcPr>
          <w:p w:rsidR="00CF0016" w:rsidRPr="00716DE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  <w:shd w:val="clear" w:color="auto" w:fill="auto"/>
          </w:tcPr>
          <w:p w:rsidR="00CF0016" w:rsidRPr="00716DEC" w:rsidRDefault="00716DE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207,80</w:t>
            </w:r>
            <w:r w:rsidR="004414BC" w:rsidRPr="00716DEC"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</w:p>
        </w:tc>
      </w:tr>
      <w:tr w:rsidR="00CF0016" w:rsidRPr="00716DEC" w:rsidTr="00AD775B">
        <w:tc>
          <w:tcPr>
            <w:tcW w:w="10632" w:type="dxa"/>
            <w:gridSpan w:val="4"/>
          </w:tcPr>
          <w:p w:rsidR="00CF0016" w:rsidRPr="00716DE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CF0016" w:rsidRPr="00716DEC" w:rsidTr="00AD775B">
        <w:tc>
          <w:tcPr>
            <w:tcW w:w="709" w:type="dxa"/>
          </w:tcPr>
          <w:p w:rsidR="00CF0016" w:rsidRPr="00716DE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CF0016" w:rsidRPr="00716DE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</w:tcPr>
          <w:p w:rsidR="00CF0016" w:rsidRPr="00716DE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716DEC" w:rsidRDefault="008E49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CF0016" w:rsidRPr="00716DEC" w:rsidTr="00AD775B">
        <w:tc>
          <w:tcPr>
            <w:tcW w:w="709" w:type="dxa"/>
          </w:tcPr>
          <w:p w:rsidR="00CF0016" w:rsidRPr="00716DE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CF0016" w:rsidRPr="00716DE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</w:tcPr>
          <w:p w:rsidR="00CF0016" w:rsidRPr="00716DE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CF0016" w:rsidRPr="00716DEC" w:rsidRDefault="008E49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F0016" w:rsidRPr="00716DEC" w:rsidTr="00AD775B">
        <w:tc>
          <w:tcPr>
            <w:tcW w:w="10632" w:type="dxa"/>
            <w:gridSpan w:val="4"/>
          </w:tcPr>
          <w:p w:rsidR="00CF0016" w:rsidRPr="00716DE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b/>
                <w:sz w:val="28"/>
                <w:szCs w:val="28"/>
              </w:rPr>
              <w:t>Лифты</w:t>
            </w:r>
          </w:p>
        </w:tc>
      </w:tr>
      <w:tr w:rsidR="00CF0016" w:rsidRPr="00716DEC" w:rsidTr="00AD775B">
        <w:tc>
          <w:tcPr>
            <w:tcW w:w="709" w:type="dxa"/>
          </w:tcPr>
          <w:p w:rsidR="00CF0016" w:rsidRPr="00716DEC" w:rsidRDefault="00667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:rsidR="00CF0016" w:rsidRPr="00716DE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716DE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716DEC" w:rsidRDefault="008E49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CF0016" w:rsidRPr="00716DEC" w:rsidTr="00AD775B">
        <w:tc>
          <w:tcPr>
            <w:tcW w:w="709" w:type="dxa"/>
          </w:tcPr>
          <w:p w:rsidR="00CF0016" w:rsidRPr="00716DEC" w:rsidRDefault="00667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:rsidR="00CF0016" w:rsidRPr="00716DE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716DE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716DEC" w:rsidRDefault="008E49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CF0016" w:rsidRPr="00716DEC" w:rsidTr="00AD775B">
        <w:tc>
          <w:tcPr>
            <w:tcW w:w="709" w:type="dxa"/>
          </w:tcPr>
          <w:p w:rsidR="00CF0016" w:rsidRPr="00716DEC" w:rsidRDefault="00667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:rsidR="00CF0016" w:rsidRPr="00716DE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716DE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716DEC" w:rsidRDefault="008E49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</w:tr>
      <w:tr w:rsidR="00CF0016" w:rsidRPr="00716DEC" w:rsidTr="00AD775B">
        <w:tc>
          <w:tcPr>
            <w:tcW w:w="709" w:type="dxa"/>
          </w:tcPr>
          <w:p w:rsidR="00CF0016" w:rsidRPr="00716DEC" w:rsidRDefault="00667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</w:tcPr>
          <w:p w:rsidR="00CF0016" w:rsidRPr="00716DE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716DE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716DEC" w:rsidRDefault="008E49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CF0016" w:rsidRPr="00716DEC" w:rsidTr="00AD775B">
        <w:tc>
          <w:tcPr>
            <w:tcW w:w="709" w:type="dxa"/>
          </w:tcPr>
          <w:p w:rsidR="00CF0016" w:rsidRPr="00716DEC" w:rsidRDefault="00667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</w:tcPr>
          <w:p w:rsidR="00CF0016" w:rsidRPr="00716DE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716DE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716DEC" w:rsidRDefault="008E49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Грузо – пассажирский</w:t>
            </w:r>
          </w:p>
        </w:tc>
      </w:tr>
      <w:tr w:rsidR="00CF0016" w:rsidRPr="00716DEC" w:rsidTr="00AD775B">
        <w:tc>
          <w:tcPr>
            <w:tcW w:w="709" w:type="dxa"/>
          </w:tcPr>
          <w:p w:rsidR="00CF0016" w:rsidRPr="00716DEC" w:rsidRDefault="00667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</w:t>
            </w:r>
          </w:p>
        </w:tc>
        <w:tc>
          <w:tcPr>
            <w:tcW w:w="5246" w:type="dxa"/>
          </w:tcPr>
          <w:p w:rsidR="00CF0016" w:rsidRPr="00716DE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716DE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716DEC" w:rsidRDefault="00F302D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</w:tr>
      <w:tr w:rsidR="00CF0016" w:rsidRPr="00716DEC" w:rsidTr="00AD775B">
        <w:tc>
          <w:tcPr>
            <w:tcW w:w="709" w:type="dxa"/>
          </w:tcPr>
          <w:p w:rsidR="00CF0016" w:rsidRPr="00716DEC" w:rsidRDefault="00667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</w:tcPr>
          <w:p w:rsidR="00CF0016" w:rsidRPr="00716DE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716DE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716DEC" w:rsidRDefault="00F302D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CF0016" w:rsidRPr="00716DEC" w:rsidTr="00AD775B">
        <w:tc>
          <w:tcPr>
            <w:tcW w:w="709" w:type="dxa"/>
          </w:tcPr>
          <w:p w:rsidR="00CF0016" w:rsidRPr="00716DEC" w:rsidRDefault="00667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</w:tcPr>
          <w:p w:rsidR="00CF0016" w:rsidRPr="00716DE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716DE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716DEC" w:rsidRDefault="00F302D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CF0016" w:rsidRPr="00716DEC" w:rsidTr="00AD775B">
        <w:tc>
          <w:tcPr>
            <w:tcW w:w="709" w:type="dxa"/>
          </w:tcPr>
          <w:p w:rsidR="00CF0016" w:rsidRPr="00716DEC" w:rsidRDefault="00667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</w:tcPr>
          <w:p w:rsidR="00CF0016" w:rsidRPr="00716DE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716DE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716DEC" w:rsidRDefault="00F302D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</w:tr>
      <w:tr w:rsidR="00CF0016" w:rsidRPr="00716DEC" w:rsidTr="00AD775B">
        <w:tc>
          <w:tcPr>
            <w:tcW w:w="709" w:type="dxa"/>
          </w:tcPr>
          <w:p w:rsidR="00CF0016" w:rsidRPr="00716DEC" w:rsidRDefault="00667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</w:tcPr>
          <w:p w:rsidR="00CF0016" w:rsidRPr="00716DE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716DE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716DEC" w:rsidRDefault="00F302D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CF0016" w:rsidRPr="00716DEC" w:rsidTr="00AD775B">
        <w:tc>
          <w:tcPr>
            <w:tcW w:w="709" w:type="dxa"/>
          </w:tcPr>
          <w:p w:rsidR="00CF0016" w:rsidRPr="00716DEC" w:rsidRDefault="00667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</w:tcPr>
          <w:p w:rsidR="00CF0016" w:rsidRPr="00716DE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716DE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716DEC" w:rsidRDefault="00F302D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Грузо – пассажирский</w:t>
            </w:r>
          </w:p>
        </w:tc>
      </w:tr>
      <w:tr w:rsidR="00CF0016" w:rsidRPr="00716DEC" w:rsidTr="00AD775B">
        <w:tc>
          <w:tcPr>
            <w:tcW w:w="709" w:type="dxa"/>
          </w:tcPr>
          <w:p w:rsidR="00CF0016" w:rsidRPr="00716DEC" w:rsidRDefault="00667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</w:tcPr>
          <w:p w:rsidR="00CF0016" w:rsidRPr="00716DE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716DE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716DEC" w:rsidRDefault="00F302D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</w:tr>
      <w:tr w:rsidR="00CF0016" w:rsidRPr="00716DEC" w:rsidTr="00AD775B">
        <w:tc>
          <w:tcPr>
            <w:tcW w:w="709" w:type="dxa"/>
          </w:tcPr>
          <w:p w:rsidR="00CF0016" w:rsidRPr="00716DEC" w:rsidRDefault="00667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</w:tcPr>
          <w:p w:rsidR="00CF0016" w:rsidRPr="00716DE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716DE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716DEC" w:rsidRDefault="00F302D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CF0016" w:rsidRPr="00716DEC" w:rsidTr="00AD775B">
        <w:tc>
          <w:tcPr>
            <w:tcW w:w="709" w:type="dxa"/>
          </w:tcPr>
          <w:p w:rsidR="00CF0016" w:rsidRPr="00716DEC" w:rsidRDefault="00667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</w:tcPr>
          <w:p w:rsidR="00CF0016" w:rsidRPr="00716DE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716DE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716DEC" w:rsidRDefault="00F302D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CF0016" w:rsidRPr="00716DEC" w:rsidTr="00AD775B">
        <w:tc>
          <w:tcPr>
            <w:tcW w:w="709" w:type="dxa"/>
          </w:tcPr>
          <w:p w:rsidR="00CF0016" w:rsidRPr="00716DEC" w:rsidRDefault="00667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</w:tcPr>
          <w:p w:rsidR="00CF0016" w:rsidRPr="00716DE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716DE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716DEC" w:rsidRDefault="00F302D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</w:tr>
      <w:tr w:rsidR="00CF0016" w:rsidRPr="00716DEC" w:rsidTr="00AD775B">
        <w:tc>
          <w:tcPr>
            <w:tcW w:w="709" w:type="dxa"/>
          </w:tcPr>
          <w:p w:rsidR="00CF0016" w:rsidRPr="00716DEC" w:rsidRDefault="00667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</w:tcPr>
          <w:p w:rsidR="00CF0016" w:rsidRPr="00716DE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716DE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716DEC" w:rsidRDefault="00F302D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CF0016" w:rsidRPr="00716DEC" w:rsidTr="00AD775B">
        <w:tc>
          <w:tcPr>
            <w:tcW w:w="709" w:type="dxa"/>
          </w:tcPr>
          <w:p w:rsidR="00CF0016" w:rsidRPr="00716DEC" w:rsidRDefault="00667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</w:tcPr>
          <w:p w:rsidR="00CF0016" w:rsidRPr="00716DE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716DE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716DEC" w:rsidRDefault="00F302D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Грузо – пассажирский</w:t>
            </w:r>
          </w:p>
        </w:tc>
      </w:tr>
      <w:tr w:rsidR="00CF0016" w:rsidRPr="00716DEC" w:rsidTr="00AD775B">
        <w:tc>
          <w:tcPr>
            <w:tcW w:w="709" w:type="dxa"/>
          </w:tcPr>
          <w:p w:rsidR="00CF0016" w:rsidRPr="00716DEC" w:rsidRDefault="00667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</w:tcPr>
          <w:p w:rsidR="00CF0016" w:rsidRPr="00716DE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716DE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716DEC" w:rsidRDefault="00F302D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</w:tr>
      <w:tr w:rsidR="00F665ED" w:rsidRPr="00716DEC" w:rsidTr="00AD775B">
        <w:tc>
          <w:tcPr>
            <w:tcW w:w="10632" w:type="dxa"/>
            <w:gridSpan w:val="4"/>
          </w:tcPr>
          <w:p w:rsidR="00F665ED" w:rsidRPr="00716DEC" w:rsidRDefault="00F302D7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b/>
                <w:sz w:val="28"/>
                <w:szCs w:val="28"/>
              </w:rPr>
              <w:t>Общедомовые приборы учета</w:t>
            </w:r>
          </w:p>
        </w:tc>
      </w:tr>
      <w:tr w:rsidR="00F665ED" w:rsidRPr="00716DEC" w:rsidTr="008429DC">
        <w:tc>
          <w:tcPr>
            <w:tcW w:w="709" w:type="dxa"/>
            <w:shd w:val="clear" w:color="auto" w:fill="auto"/>
          </w:tcPr>
          <w:p w:rsidR="00F665ED" w:rsidRPr="00716DEC" w:rsidRDefault="00667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F665ED" w:rsidRPr="00716DEC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F665ED" w:rsidRPr="00716DEC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665ED" w:rsidRPr="00716DEC" w:rsidRDefault="00F302D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F665ED" w:rsidRPr="00716DEC" w:rsidTr="008429DC">
        <w:tc>
          <w:tcPr>
            <w:tcW w:w="709" w:type="dxa"/>
            <w:shd w:val="clear" w:color="auto" w:fill="auto"/>
          </w:tcPr>
          <w:p w:rsidR="00F665ED" w:rsidRPr="00716DEC" w:rsidRDefault="00667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F665ED" w:rsidRPr="00716DEC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F665ED" w:rsidRPr="00716DEC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665ED" w:rsidRPr="00716DEC" w:rsidRDefault="00F302D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r w:rsidR="00804C6D" w:rsidRPr="00716DEC">
              <w:rPr>
                <w:rFonts w:ascii="Times New Roman" w:hAnsi="Times New Roman" w:cs="Times New Roman"/>
                <w:sz w:val="28"/>
                <w:szCs w:val="28"/>
              </w:rPr>
              <w:t xml:space="preserve"> (1ПУ)</w:t>
            </w:r>
          </w:p>
        </w:tc>
      </w:tr>
      <w:tr w:rsidR="00F665ED" w:rsidRPr="00716DEC" w:rsidTr="00791F17">
        <w:tc>
          <w:tcPr>
            <w:tcW w:w="709" w:type="dxa"/>
            <w:shd w:val="clear" w:color="auto" w:fill="auto"/>
          </w:tcPr>
          <w:p w:rsidR="00F665ED" w:rsidRPr="00716DEC" w:rsidRDefault="00667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F665ED" w:rsidRPr="00716DEC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F665ED" w:rsidRPr="00716DEC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665ED" w:rsidRPr="00716DEC" w:rsidRDefault="00F302D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F665ED" w:rsidRPr="00716DEC" w:rsidTr="008429DC">
        <w:tc>
          <w:tcPr>
            <w:tcW w:w="709" w:type="dxa"/>
            <w:shd w:val="clear" w:color="auto" w:fill="auto"/>
          </w:tcPr>
          <w:p w:rsidR="00F665ED" w:rsidRPr="00716DEC" w:rsidRDefault="00667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F665ED" w:rsidRPr="00716DEC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F665ED" w:rsidRPr="00716DEC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665ED" w:rsidRPr="00716DEC" w:rsidRDefault="00F302D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F665ED" w:rsidRPr="00716DEC" w:rsidTr="008429DC">
        <w:tc>
          <w:tcPr>
            <w:tcW w:w="709" w:type="dxa"/>
            <w:shd w:val="clear" w:color="auto" w:fill="auto"/>
          </w:tcPr>
          <w:p w:rsidR="00F665ED" w:rsidRPr="00716DEC" w:rsidRDefault="00667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F665ED" w:rsidRPr="00716DEC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F665ED" w:rsidRPr="00716DEC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665ED" w:rsidRPr="00716DEC" w:rsidRDefault="00F302D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01.10.2016 г.</w:t>
            </w:r>
          </w:p>
        </w:tc>
      </w:tr>
      <w:tr w:rsidR="00F665ED" w:rsidRPr="00716DEC" w:rsidTr="008429DC">
        <w:tc>
          <w:tcPr>
            <w:tcW w:w="709" w:type="dxa"/>
            <w:shd w:val="clear" w:color="auto" w:fill="auto"/>
          </w:tcPr>
          <w:p w:rsidR="00F665ED" w:rsidRPr="00716DEC" w:rsidRDefault="00667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F665ED" w:rsidRPr="00716DEC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0E3D41" w:rsidRPr="00716DEC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F665ED" w:rsidRPr="00716DEC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665ED" w:rsidRPr="00716DEC" w:rsidRDefault="00F302D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01.10.2020 г.</w:t>
            </w:r>
          </w:p>
        </w:tc>
      </w:tr>
      <w:tr w:rsidR="00F302D7" w:rsidRPr="00716DEC" w:rsidTr="00791F17">
        <w:tc>
          <w:tcPr>
            <w:tcW w:w="709" w:type="dxa"/>
            <w:shd w:val="clear" w:color="auto" w:fill="auto"/>
          </w:tcPr>
          <w:p w:rsidR="00F302D7" w:rsidRPr="00716DEC" w:rsidRDefault="006675DE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:rsidR="00F302D7" w:rsidRPr="00716DEC" w:rsidRDefault="00F302D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F302D7" w:rsidRPr="00716DEC" w:rsidRDefault="00F302D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302D7" w:rsidRPr="00716DEC" w:rsidRDefault="00F302D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AB2873" w:rsidRPr="00716DEC" w:rsidTr="00791F17">
        <w:tc>
          <w:tcPr>
            <w:tcW w:w="709" w:type="dxa"/>
            <w:shd w:val="clear" w:color="auto" w:fill="auto"/>
          </w:tcPr>
          <w:p w:rsidR="00AB2873" w:rsidRPr="00716DEC" w:rsidRDefault="006675DE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shd w:val="clear" w:color="auto" w:fill="auto"/>
          </w:tcPr>
          <w:p w:rsidR="00AB2873" w:rsidRPr="00716DEC" w:rsidRDefault="00AB2873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AB2873" w:rsidRPr="00716DEC" w:rsidRDefault="00AB2873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B2873" w:rsidRPr="00716DEC" w:rsidRDefault="00AB2873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r w:rsidR="00804C6D" w:rsidRPr="00716DEC">
              <w:rPr>
                <w:rFonts w:ascii="Times New Roman" w:hAnsi="Times New Roman" w:cs="Times New Roman"/>
                <w:sz w:val="28"/>
                <w:szCs w:val="28"/>
              </w:rPr>
              <w:t xml:space="preserve"> (1ПУ)</w:t>
            </w:r>
          </w:p>
        </w:tc>
      </w:tr>
      <w:tr w:rsidR="008429DC" w:rsidRPr="00716DEC" w:rsidTr="00791F17">
        <w:tc>
          <w:tcPr>
            <w:tcW w:w="709" w:type="dxa"/>
            <w:shd w:val="clear" w:color="auto" w:fill="auto"/>
          </w:tcPr>
          <w:p w:rsidR="008429DC" w:rsidRPr="00716DEC" w:rsidRDefault="006675DE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:rsidR="008429DC" w:rsidRPr="00716DEC" w:rsidRDefault="008429DC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8429DC" w:rsidRPr="00716DEC" w:rsidRDefault="008429DC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429DC" w:rsidRPr="00716DEC" w:rsidRDefault="00C67190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 интерфейсом передачи данных </w:t>
            </w:r>
          </w:p>
        </w:tc>
      </w:tr>
      <w:tr w:rsidR="008429DC" w:rsidRPr="00716DEC" w:rsidTr="008429DC">
        <w:tc>
          <w:tcPr>
            <w:tcW w:w="709" w:type="dxa"/>
            <w:shd w:val="clear" w:color="auto" w:fill="auto"/>
          </w:tcPr>
          <w:p w:rsidR="008429DC" w:rsidRPr="00716DEC" w:rsidRDefault="006675DE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:rsidR="008429DC" w:rsidRPr="00716DEC" w:rsidRDefault="008429DC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8429DC" w:rsidRPr="00716DEC" w:rsidRDefault="008429DC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429DC" w:rsidRPr="00716DEC" w:rsidRDefault="00F302D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8429DC" w:rsidRPr="00716DEC" w:rsidTr="008429DC">
        <w:tc>
          <w:tcPr>
            <w:tcW w:w="709" w:type="dxa"/>
            <w:shd w:val="clear" w:color="auto" w:fill="auto"/>
          </w:tcPr>
          <w:p w:rsidR="008429DC" w:rsidRPr="00716DEC" w:rsidRDefault="006675DE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:rsidR="008429DC" w:rsidRPr="00716DEC" w:rsidRDefault="008429DC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8429DC" w:rsidRPr="00716DEC" w:rsidRDefault="008429DC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429DC" w:rsidRPr="00716DEC" w:rsidRDefault="00F302D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01.12.2016 г.</w:t>
            </w:r>
          </w:p>
        </w:tc>
      </w:tr>
      <w:tr w:rsidR="008429DC" w:rsidRPr="00716DEC" w:rsidTr="008429DC">
        <w:tc>
          <w:tcPr>
            <w:tcW w:w="709" w:type="dxa"/>
            <w:shd w:val="clear" w:color="auto" w:fill="auto"/>
          </w:tcPr>
          <w:p w:rsidR="008429DC" w:rsidRPr="00716DEC" w:rsidRDefault="006675DE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:rsidR="008429DC" w:rsidRPr="00716DEC" w:rsidRDefault="008429DC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8429DC" w:rsidRPr="00716DEC" w:rsidRDefault="008429DC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429DC" w:rsidRPr="00716DEC" w:rsidRDefault="00F302D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01.12.2020 г.</w:t>
            </w:r>
          </w:p>
        </w:tc>
      </w:tr>
      <w:tr w:rsidR="00AB2873" w:rsidRPr="00716DEC" w:rsidTr="008D3C80">
        <w:tc>
          <w:tcPr>
            <w:tcW w:w="709" w:type="dxa"/>
            <w:shd w:val="clear" w:color="auto" w:fill="auto"/>
          </w:tcPr>
          <w:p w:rsidR="00AB2873" w:rsidRPr="00716DEC" w:rsidRDefault="006675DE" w:rsidP="00AB28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:rsidR="00AB2873" w:rsidRPr="00716DEC" w:rsidRDefault="00AB2873" w:rsidP="00AB28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AB2873" w:rsidRPr="00716DEC" w:rsidRDefault="00AB2873" w:rsidP="00AB28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B2873" w:rsidRPr="00716DEC" w:rsidRDefault="00AB2873" w:rsidP="00AB28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AB2873" w:rsidRPr="00716DEC" w:rsidTr="008D3C80">
        <w:tc>
          <w:tcPr>
            <w:tcW w:w="709" w:type="dxa"/>
            <w:shd w:val="clear" w:color="auto" w:fill="auto"/>
          </w:tcPr>
          <w:p w:rsidR="00AB2873" w:rsidRPr="00716DEC" w:rsidRDefault="006675DE" w:rsidP="00AB28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shd w:val="clear" w:color="auto" w:fill="auto"/>
          </w:tcPr>
          <w:p w:rsidR="00AB2873" w:rsidRPr="00716DEC" w:rsidRDefault="00AB2873" w:rsidP="00AB28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AB2873" w:rsidRPr="00716DEC" w:rsidRDefault="00AB2873" w:rsidP="00AB28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B2873" w:rsidRPr="00716DEC" w:rsidRDefault="00AB2873" w:rsidP="00AB28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r w:rsidR="00804C6D" w:rsidRPr="00716DEC">
              <w:rPr>
                <w:rFonts w:ascii="Times New Roman" w:hAnsi="Times New Roman" w:cs="Times New Roman"/>
                <w:sz w:val="28"/>
                <w:szCs w:val="28"/>
              </w:rPr>
              <w:t xml:space="preserve"> (12ПУ)</w:t>
            </w:r>
          </w:p>
        </w:tc>
      </w:tr>
      <w:tr w:rsidR="00AB2873" w:rsidRPr="00716DEC" w:rsidTr="008D3C80">
        <w:tc>
          <w:tcPr>
            <w:tcW w:w="709" w:type="dxa"/>
            <w:shd w:val="clear" w:color="auto" w:fill="auto"/>
          </w:tcPr>
          <w:p w:rsidR="00AB2873" w:rsidRPr="00716DEC" w:rsidRDefault="006675DE" w:rsidP="00AB28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:rsidR="00AB2873" w:rsidRPr="00716DEC" w:rsidRDefault="00AB2873" w:rsidP="00AB28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AB2873" w:rsidRPr="00716DEC" w:rsidRDefault="00AB2873" w:rsidP="00AB28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B2873" w:rsidRPr="00716DEC" w:rsidRDefault="00AB2873" w:rsidP="00AB28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AB2873" w:rsidRPr="00716DEC" w:rsidTr="008D3C80">
        <w:tc>
          <w:tcPr>
            <w:tcW w:w="709" w:type="dxa"/>
            <w:shd w:val="clear" w:color="auto" w:fill="auto"/>
          </w:tcPr>
          <w:p w:rsidR="00AB2873" w:rsidRPr="00716DEC" w:rsidRDefault="006675DE" w:rsidP="00AB28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shd w:val="clear" w:color="auto" w:fill="auto"/>
          </w:tcPr>
          <w:p w:rsidR="00AB2873" w:rsidRPr="00716DEC" w:rsidRDefault="00AB2873" w:rsidP="00AB28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AB2873" w:rsidRPr="00716DEC" w:rsidRDefault="00AB2873" w:rsidP="00AB28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B2873" w:rsidRPr="00716DEC" w:rsidRDefault="00AB2873" w:rsidP="00AB28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AB2873" w:rsidRPr="00716DEC" w:rsidTr="008D3C80">
        <w:tc>
          <w:tcPr>
            <w:tcW w:w="709" w:type="dxa"/>
            <w:shd w:val="clear" w:color="auto" w:fill="auto"/>
          </w:tcPr>
          <w:p w:rsidR="00AB2873" w:rsidRPr="00716DEC" w:rsidRDefault="006675DE" w:rsidP="00AB28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:rsidR="00AB2873" w:rsidRPr="00716DEC" w:rsidRDefault="00AB2873" w:rsidP="00AB28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AB2873" w:rsidRPr="00716DEC" w:rsidRDefault="00AB2873" w:rsidP="00AB28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B2873" w:rsidRPr="00716DEC" w:rsidRDefault="00765B20" w:rsidP="00AB28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01.12.2017 г.</w:t>
            </w:r>
            <w:r w:rsidR="001E1FE5" w:rsidRPr="00716DEC">
              <w:rPr>
                <w:rFonts w:ascii="Times New Roman" w:hAnsi="Times New Roman" w:cs="Times New Roman"/>
                <w:sz w:val="28"/>
                <w:szCs w:val="28"/>
              </w:rPr>
              <w:t xml:space="preserve"> – 1ПУ</w:t>
            </w:r>
          </w:p>
        </w:tc>
      </w:tr>
      <w:tr w:rsidR="00AB2873" w:rsidRPr="00716DEC" w:rsidTr="008D3C80">
        <w:tc>
          <w:tcPr>
            <w:tcW w:w="709" w:type="dxa"/>
            <w:shd w:val="clear" w:color="auto" w:fill="auto"/>
          </w:tcPr>
          <w:p w:rsidR="00AB2873" w:rsidRPr="00716DEC" w:rsidRDefault="006675DE" w:rsidP="00AB28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shd w:val="clear" w:color="auto" w:fill="auto"/>
          </w:tcPr>
          <w:p w:rsidR="00AB2873" w:rsidRPr="00716DEC" w:rsidRDefault="00AB2873" w:rsidP="00AB28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AB2873" w:rsidRPr="00716DEC" w:rsidRDefault="00AB2873" w:rsidP="00AB28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B2873" w:rsidRPr="00716DEC" w:rsidRDefault="00765B20" w:rsidP="00AB28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01.12.2027 г.</w:t>
            </w:r>
            <w:r w:rsidR="001E1FE5" w:rsidRPr="00716DEC">
              <w:rPr>
                <w:rFonts w:ascii="Times New Roman" w:hAnsi="Times New Roman" w:cs="Times New Roman"/>
                <w:sz w:val="28"/>
                <w:szCs w:val="28"/>
              </w:rPr>
              <w:t xml:space="preserve"> – 1ПУ</w:t>
            </w:r>
          </w:p>
        </w:tc>
      </w:tr>
      <w:tr w:rsidR="008D3C80" w:rsidRPr="00716DEC" w:rsidTr="008D3C80">
        <w:tc>
          <w:tcPr>
            <w:tcW w:w="709" w:type="dxa"/>
            <w:shd w:val="clear" w:color="auto" w:fill="auto"/>
          </w:tcPr>
          <w:p w:rsidR="008D3C80" w:rsidRPr="00716DEC" w:rsidRDefault="006675DE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shd w:val="clear" w:color="auto" w:fill="auto"/>
          </w:tcPr>
          <w:p w:rsidR="008D3C80" w:rsidRPr="00716DEC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8D3C80" w:rsidRPr="00716DEC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C80" w:rsidRPr="00716DEC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01.12.2017 г.</w:t>
            </w:r>
            <w:r w:rsidR="001E1FE5" w:rsidRPr="00716DEC">
              <w:rPr>
                <w:rFonts w:ascii="Times New Roman" w:hAnsi="Times New Roman" w:cs="Times New Roman"/>
                <w:sz w:val="28"/>
                <w:szCs w:val="28"/>
              </w:rPr>
              <w:t xml:space="preserve"> – 2ПУ</w:t>
            </w:r>
          </w:p>
        </w:tc>
      </w:tr>
      <w:tr w:rsidR="008D3C80" w:rsidRPr="00716DEC" w:rsidTr="008D3C80">
        <w:tc>
          <w:tcPr>
            <w:tcW w:w="709" w:type="dxa"/>
            <w:shd w:val="clear" w:color="auto" w:fill="auto"/>
          </w:tcPr>
          <w:p w:rsidR="008D3C80" w:rsidRPr="00716DEC" w:rsidRDefault="006675DE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shd w:val="clear" w:color="auto" w:fill="auto"/>
          </w:tcPr>
          <w:p w:rsidR="008D3C80" w:rsidRPr="00716DEC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8D3C80" w:rsidRPr="00716DEC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C80" w:rsidRPr="00716DEC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01.12.2027 г.</w:t>
            </w:r>
            <w:r w:rsidR="001E1FE5" w:rsidRPr="00716DEC">
              <w:rPr>
                <w:rFonts w:ascii="Times New Roman" w:hAnsi="Times New Roman" w:cs="Times New Roman"/>
                <w:sz w:val="28"/>
                <w:szCs w:val="28"/>
              </w:rPr>
              <w:t xml:space="preserve"> – 2ПУ</w:t>
            </w:r>
          </w:p>
        </w:tc>
      </w:tr>
      <w:tr w:rsidR="008D3C80" w:rsidRPr="00716DEC" w:rsidTr="008D3C80">
        <w:tc>
          <w:tcPr>
            <w:tcW w:w="709" w:type="dxa"/>
            <w:shd w:val="clear" w:color="auto" w:fill="auto"/>
          </w:tcPr>
          <w:p w:rsidR="008D3C80" w:rsidRPr="00716DEC" w:rsidRDefault="006675DE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  <w:shd w:val="clear" w:color="auto" w:fill="auto"/>
          </w:tcPr>
          <w:p w:rsidR="008D3C80" w:rsidRPr="00716DEC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8D3C80" w:rsidRPr="00716DEC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C80" w:rsidRPr="00716DEC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01.12.2017 г.</w:t>
            </w:r>
            <w:r w:rsidR="001E1FE5" w:rsidRPr="00716DEC">
              <w:rPr>
                <w:rFonts w:ascii="Times New Roman" w:hAnsi="Times New Roman" w:cs="Times New Roman"/>
                <w:sz w:val="28"/>
                <w:szCs w:val="28"/>
              </w:rPr>
              <w:t xml:space="preserve"> – 3ПУ</w:t>
            </w:r>
          </w:p>
        </w:tc>
      </w:tr>
      <w:tr w:rsidR="008D3C80" w:rsidRPr="00716DEC" w:rsidTr="008D3C80">
        <w:tc>
          <w:tcPr>
            <w:tcW w:w="709" w:type="dxa"/>
            <w:shd w:val="clear" w:color="auto" w:fill="auto"/>
          </w:tcPr>
          <w:p w:rsidR="008D3C80" w:rsidRPr="00716DEC" w:rsidRDefault="006675DE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shd w:val="clear" w:color="auto" w:fill="auto"/>
          </w:tcPr>
          <w:p w:rsidR="008D3C80" w:rsidRPr="00716DEC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8D3C80" w:rsidRPr="00716DEC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C80" w:rsidRPr="00716DEC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01.12.2027 г.</w:t>
            </w:r>
            <w:r w:rsidR="001E1FE5" w:rsidRPr="00716DEC">
              <w:rPr>
                <w:rFonts w:ascii="Times New Roman" w:hAnsi="Times New Roman" w:cs="Times New Roman"/>
                <w:sz w:val="28"/>
                <w:szCs w:val="28"/>
              </w:rPr>
              <w:t xml:space="preserve"> – 3ПУ</w:t>
            </w:r>
          </w:p>
        </w:tc>
      </w:tr>
      <w:tr w:rsidR="008D3C80" w:rsidRPr="00716DEC" w:rsidTr="008D3C80">
        <w:tc>
          <w:tcPr>
            <w:tcW w:w="709" w:type="dxa"/>
            <w:shd w:val="clear" w:color="auto" w:fill="auto"/>
          </w:tcPr>
          <w:p w:rsidR="008D3C80" w:rsidRPr="00716DEC" w:rsidRDefault="006675DE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6" w:type="dxa"/>
            <w:shd w:val="clear" w:color="auto" w:fill="auto"/>
          </w:tcPr>
          <w:p w:rsidR="008D3C80" w:rsidRPr="00716DEC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8D3C80" w:rsidRPr="00716DEC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C80" w:rsidRPr="00716DEC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01.12.2017 г.</w:t>
            </w:r>
            <w:r w:rsidR="001E1FE5" w:rsidRPr="00716DEC">
              <w:rPr>
                <w:rFonts w:ascii="Times New Roman" w:hAnsi="Times New Roman" w:cs="Times New Roman"/>
                <w:sz w:val="28"/>
                <w:szCs w:val="28"/>
              </w:rPr>
              <w:t xml:space="preserve"> – 4ПУ</w:t>
            </w:r>
          </w:p>
        </w:tc>
      </w:tr>
      <w:tr w:rsidR="008D3C80" w:rsidRPr="00716DEC" w:rsidTr="008D3C80">
        <w:tc>
          <w:tcPr>
            <w:tcW w:w="709" w:type="dxa"/>
            <w:shd w:val="clear" w:color="auto" w:fill="auto"/>
          </w:tcPr>
          <w:p w:rsidR="008D3C80" w:rsidRPr="00716DEC" w:rsidRDefault="006675DE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  <w:shd w:val="clear" w:color="auto" w:fill="auto"/>
          </w:tcPr>
          <w:p w:rsidR="008D3C80" w:rsidRPr="00716DEC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8D3C80" w:rsidRPr="00716DEC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C80" w:rsidRPr="00716DEC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01.12.2027 г.</w:t>
            </w:r>
            <w:r w:rsidR="001E1FE5" w:rsidRPr="00716DEC">
              <w:rPr>
                <w:rFonts w:ascii="Times New Roman" w:hAnsi="Times New Roman" w:cs="Times New Roman"/>
                <w:sz w:val="28"/>
                <w:szCs w:val="28"/>
              </w:rPr>
              <w:t xml:space="preserve"> – 4ПУ</w:t>
            </w:r>
          </w:p>
        </w:tc>
      </w:tr>
      <w:tr w:rsidR="008D3C80" w:rsidRPr="00716DEC" w:rsidTr="008D3C80">
        <w:tc>
          <w:tcPr>
            <w:tcW w:w="709" w:type="dxa"/>
            <w:shd w:val="clear" w:color="auto" w:fill="auto"/>
          </w:tcPr>
          <w:p w:rsidR="008D3C80" w:rsidRPr="00716DEC" w:rsidRDefault="00E5757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  <w:shd w:val="clear" w:color="auto" w:fill="auto"/>
          </w:tcPr>
          <w:p w:rsidR="008D3C80" w:rsidRPr="00716DEC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8D3C80" w:rsidRPr="00716DEC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C80" w:rsidRPr="00716DEC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01.12.2017 г.</w:t>
            </w:r>
            <w:r w:rsidR="001E1FE5" w:rsidRPr="00716DEC">
              <w:rPr>
                <w:rFonts w:ascii="Times New Roman" w:hAnsi="Times New Roman" w:cs="Times New Roman"/>
                <w:sz w:val="28"/>
                <w:szCs w:val="28"/>
              </w:rPr>
              <w:t xml:space="preserve"> – 5ПУ</w:t>
            </w:r>
          </w:p>
        </w:tc>
      </w:tr>
      <w:tr w:rsidR="008D3C80" w:rsidRPr="00716DEC" w:rsidTr="008D3C80">
        <w:tc>
          <w:tcPr>
            <w:tcW w:w="709" w:type="dxa"/>
            <w:shd w:val="clear" w:color="auto" w:fill="auto"/>
          </w:tcPr>
          <w:p w:rsidR="008D3C80" w:rsidRPr="00716DEC" w:rsidRDefault="00E5757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shd w:val="clear" w:color="auto" w:fill="auto"/>
          </w:tcPr>
          <w:p w:rsidR="008D3C80" w:rsidRPr="00716DEC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8D3C80" w:rsidRPr="00716DEC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C80" w:rsidRPr="00716DEC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01.12.2027 г.</w:t>
            </w:r>
            <w:r w:rsidR="001E1FE5" w:rsidRPr="00716DEC">
              <w:rPr>
                <w:rFonts w:ascii="Times New Roman" w:hAnsi="Times New Roman" w:cs="Times New Roman"/>
                <w:sz w:val="28"/>
                <w:szCs w:val="28"/>
              </w:rPr>
              <w:t xml:space="preserve"> – 5ПУ</w:t>
            </w:r>
          </w:p>
        </w:tc>
      </w:tr>
      <w:tr w:rsidR="008D3C80" w:rsidRPr="00716DEC" w:rsidTr="008D3C80">
        <w:tc>
          <w:tcPr>
            <w:tcW w:w="709" w:type="dxa"/>
            <w:shd w:val="clear" w:color="auto" w:fill="auto"/>
          </w:tcPr>
          <w:p w:rsidR="008D3C80" w:rsidRPr="00716DEC" w:rsidRDefault="00E5757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61</w:t>
            </w:r>
          </w:p>
        </w:tc>
        <w:tc>
          <w:tcPr>
            <w:tcW w:w="5246" w:type="dxa"/>
            <w:shd w:val="clear" w:color="auto" w:fill="auto"/>
          </w:tcPr>
          <w:p w:rsidR="008D3C80" w:rsidRPr="00716DEC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8D3C80" w:rsidRPr="00716DEC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C80" w:rsidRPr="00716DEC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01.12.2017 г.</w:t>
            </w:r>
            <w:r w:rsidR="001E1FE5" w:rsidRPr="00716DEC">
              <w:rPr>
                <w:rFonts w:ascii="Times New Roman" w:hAnsi="Times New Roman" w:cs="Times New Roman"/>
                <w:sz w:val="28"/>
                <w:szCs w:val="28"/>
              </w:rPr>
              <w:t xml:space="preserve"> – 6ПУ</w:t>
            </w:r>
          </w:p>
        </w:tc>
      </w:tr>
      <w:tr w:rsidR="008D3C80" w:rsidRPr="00716DEC" w:rsidTr="008D3C80">
        <w:tc>
          <w:tcPr>
            <w:tcW w:w="709" w:type="dxa"/>
            <w:shd w:val="clear" w:color="auto" w:fill="auto"/>
          </w:tcPr>
          <w:p w:rsidR="008D3C80" w:rsidRPr="00716DEC" w:rsidRDefault="00E5757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shd w:val="clear" w:color="auto" w:fill="auto"/>
          </w:tcPr>
          <w:p w:rsidR="008D3C80" w:rsidRPr="00716DEC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8D3C80" w:rsidRPr="00716DEC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C80" w:rsidRPr="00716DEC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01.12.2027 г.</w:t>
            </w:r>
            <w:r w:rsidR="001E1FE5" w:rsidRPr="00716DEC">
              <w:rPr>
                <w:rFonts w:ascii="Times New Roman" w:hAnsi="Times New Roman" w:cs="Times New Roman"/>
                <w:sz w:val="28"/>
                <w:szCs w:val="28"/>
              </w:rPr>
              <w:t xml:space="preserve"> – 6ПУ</w:t>
            </w:r>
          </w:p>
        </w:tc>
      </w:tr>
      <w:tr w:rsidR="008D3C80" w:rsidRPr="00716DEC" w:rsidTr="008D3C80">
        <w:tc>
          <w:tcPr>
            <w:tcW w:w="709" w:type="dxa"/>
            <w:shd w:val="clear" w:color="auto" w:fill="auto"/>
          </w:tcPr>
          <w:p w:rsidR="008D3C80" w:rsidRPr="00716DEC" w:rsidRDefault="00E5757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  <w:shd w:val="clear" w:color="auto" w:fill="auto"/>
          </w:tcPr>
          <w:p w:rsidR="008D3C80" w:rsidRPr="00716DEC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8D3C80" w:rsidRPr="00716DEC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C80" w:rsidRPr="00716DEC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01.12.2017 г.</w:t>
            </w:r>
            <w:r w:rsidR="001E1FE5" w:rsidRPr="00716DEC">
              <w:rPr>
                <w:rFonts w:ascii="Times New Roman" w:hAnsi="Times New Roman" w:cs="Times New Roman"/>
                <w:sz w:val="28"/>
                <w:szCs w:val="28"/>
              </w:rPr>
              <w:t xml:space="preserve"> – 7ПУ</w:t>
            </w:r>
          </w:p>
        </w:tc>
      </w:tr>
      <w:tr w:rsidR="008D3C80" w:rsidRPr="00716DEC" w:rsidTr="008D3C80">
        <w:tc>
          <w:tcPr>
            <w:tcW w:w="709" w:type="dxa"/>
            <w:shd w:val="clear" w:color="auto" w:fill="auto"/>
          </w:tcPr>
          <w:p w:rsidR="008D3C80" w:rsidRPr="00716DEC" w:rsidRDefault="00E5757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  <w:shd w:val="clear" w:color="auto" w:fill="auto"/>
          </w:tcPr>
          <w:p w:rsidR="008D3C80" w:rsidRPr="00716DEC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8D3C80" w:rsidRPr="00716DEC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C80" w:rsidRPr="00716DEC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01.12.2027 г.</w:t>
            </w:r>
            <w:r w:rsidR="001E1FE5" w:rsidRPr="00716DEC">
              <w:rPr>
                <w:rFonts w:ascii="Times New Roman" w:hAnsi="Times New Roman" w:cs="Times New Roman"/>
                <w:sz w:val="28"/>
                <w:szCs w:val="28"/>
              </w:rPr>
              <w:t xml:space="preserve"> – 7ПУ</w:t>
            </w:r>
          </w:p>
        </w:tc>
      </w:tr>
      <w:tr w:rsidR="008D3C80" w:rsidRPr="00716DEC" w:rsidTr="008D3C80">
        <w:tc>
          <w:tcPr>
            <w:tcW w:w="709" w:type="dxa"/>
            <w:shd w:val="clear" w:color="auto" w:fill="auto"/>
          </w:tcPr>
          <w:p w:rsidR="008D3C80" w:rsidRPr="00716DEC" w:rsidRDefault="00E5757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  <w:shd w:val="clear" w:color="auto" w:fill="auto"/>
          </w:tcPr>
          <w:p w:rsidR="008D3C80" w:rsidRPr="00716DEC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8D3C80" w:rsidRPr="00716DEC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C80" w:rsidRPr="00716DEC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01.12.2017 г.</w:t>
            </w:r>
            <w:r w:rsidR="001E1FE5" w:rsidRPr="00716DEC">
              <w:rPr>
                <w:rFonts w:ascii="Times New Roman" w:hAnsi="Times New Roman" w:cs="Times New Roman"/>
                <w:sz w:val="28"/>
                <w:szCs w:val="28"/>
              </w:rPr>
              <w:t xml:space="preserve"> – 8ПУ</w:t>
            </w:r>
          </w:p>
        </w:tc>
      </w:tr>
      <w:tr w:rsidR="008D3C80" w:rsidRPr="00716DEC" w:rsidTr="008D3C80">
        <w:tc>
          <w:tcPr>
            <w:tcW w:w="709" w:type="dxa"/>
            <w:shd w:val="clear" w:color="auto" w:fill="auto"/>
          </w:tcPr>
          <w:p w:rsidR="008D3C80" w:rsidRPr="00716DEC" w:rsidRDefault="00E5757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6" w:type="dxa"/>
            <w:shd w:val="clear" w:color="auto" w:fill="auto"/>
          </w:tcPr>
          <w:p w:rsidR="008D3C80" w:rsidRPr="00716DEC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8D3C80" w:rsidRPr="00716DEC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C80" w:rsidRPr="00716DEC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01.12.2027 г.</w:t>
            </w:r>
            <w:r w:rsidR="001E1FE5" w:rsidRPr="00716DEC">
              <w:rPr>
                <w:rFonts w:ascii="Times New Roman" w:hAnsi="Times New Roman" w:cs="Times New Roman"/>
                <w:sz w:val="28"/>
                <w:szCs w:val="28"/>
              </w:rPr>
              <w:t xml:space="preserve"> – 8ПУ</w:t>
            </w:r>
          </w:p>
        </w:tc>
      </w:tr>
      <w:tr w:rsidR="008D3C80" w:rsidRPr="00716DEC" w:rsidTr="008D3C80">
        <w:tc>
          <w:tcPr>
            <w:tcW w:w="709" w:type="dxa"/>
            <w:shd w:val="clear" w:color="auto" w:fill="auto"/>
          </w:tcPr>
          <w:p w:rsidR="008D3C80" w:rsidRPr="00716DEC" w:rsidRDefault="00E5757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6" w:type="dxa"/>
            <w:shd w:val="clear" w:color="auto" w:fill="auto"/>
          </w:tcPr>
          <w:p w:rsidR="008D3C80" w:rsidRPr="00716DEC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8D3C80" w:rsidRPr="00716DEC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C80" w:rsidRPr="00716DEC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11.07.2017 г.</w:t>
            </w:r>
            <w:r w:rsidR="001E1FE5" w:rsidRPr="00716DEC">
              <w:rPr>
                <w:rFonts w:ascii="Times New Roman" w:hAnsi="Times New Roman" w:cs="Times New Roman"/>
                <w:sz w:val="28"/>
                <w:szCs w:val="28"/>
              </w:rPr>
              <w:t xml:space="preserve"> – 9ПУ</w:t>
            </w:r>
          </w:p>
        </w:tc>
      </w:tr>
      <w:tr w:rsidR="008D3C80" w:rsidRPr="00716DEC" w:rsidTr="008D3C80">
        <w:tc>
          <w:tcPr>
            <w:tcW w:w="709" w:type="dxa"/>
            <w:shd w:val="clear" w:color="auto" w:fill="auto"/>
          </w:tcPr>
          <w:p w:rsidR="008D3C80" w:rsidRPr="00716DEC" w:rsidRDefault="00E5757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6" w:type="dxa"/>
            <w:shd w:val="clear" w:color="auto" w:fill="auto"/>
          </w:tcPr>
          <w:p w:rsidR="008D3C80" w:rsidRPr="00716DEC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8D3C80" w:rsidRPr="00716DEC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C80" w:rsidRPr="00716DEC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11.07.2027 г.</w:t>
            </w:r>
            <w:r w:rsidR="001E1FE5" w:rsidRPr="00716DEC">
              <w:rPr>
                <w:rFonts w:ascii="Times New Roman" w:hAnsi="Times New Roman" w:cs="Times New Roman"/>
                <w:sz w:val="28"/>
                <w:szCs w:val="28"/>
              </w:rPr>
              <w:t xml:space="preserve"> – 9ПУ</w:t>
            </w:r>
          </w:p>
        </w:tc>
      </w:tr>
      <w:tr w:rsidR="008D3C80" w:rsidRPr="00716DEC" w:rsidTr="008D3C80">
        <w:tc>
          <w:tcPr>
            <w:tcW w:w="709" w:type="dxa"/>
            <w:shd w:val="clear" w:color="auto" w:fill="auto"/>
          </w:tcPr>
          <w:p w:rsidR="008D3C80" w:rsidRPr="00716DEC" w:rsidRDefault="00E5757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6" w:type="dxa"/>
            <w:shd w:val="clear" w:color="auto" w:fill="auto"/>
          </w:tcPr>
          <w:p w:rsidR="008D3C80" w:rsidRPr="00716DEC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8D3C80" w:rsidRPr="00716DEC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C80" w:rsidRPr="00716DEC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11.07.2017 г.</w:t>
            </w:r>
            <w:r w:rsidR="001E1FE5" w:rsidRPr="00716DEC">
              <w:rPr>
                <w:rFonts w:ascii="Times New Roman" w:hAnsi="Times New Roman" w:cs="Times New Roman"/>
                <w:sz w:val="28"/>
                <w:szCs w:val="28"/>
              </w:rPr>
              <w:t xml:space="preserve"> – 10ПУ</w:t>
            </w:r>
          </w:p>
        </w:tc>
      </w:tr>
      <w:tr w:rsidR="008D3C80" w:rsidRPr="00716DEC" w:rsidTr="008D3C80">
        <w:tc>
          <w:tcPr>
            <w:tcW w:w="709" w:type="dxa"/>
            <w:shd w:val="clear" w:color="auto" w:fill="auto"/>
          </w:tcPr>
          <w:p w:rsidR="008D3C80" w:rsidRPr="00716DEC" w:rsidRDefault="00E5757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6" w:type="dxa"/>
            <w:shd w:val="clear" w:color="auto" w:fill="auto"/>
          </w:tcPr>
          <w:p w:rsidR="008D3C80" w:rsidRPr="00716DEC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8D3C80" w:rsidRPr="00716DEC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C80" w:rsidRPr="00716DEC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11.07.2027 г.</w:t>
            </w:r>
            <w:r w:rsidR="001E1FE5" w:rsidRPr="00716DEC">
              <w:rPr>
                <w:rFonts w:ascii="Times New Roman" w:hAnsi="Times New Roman" w:cs="Times New Roman"/>
                <w:sz w:val="28"/>
                <w:szCs w:val="28"/>
              </w:rPr>
              <w:t xml:space="preserve"> – 10ПУ</w:t>
            </w:r>
          </w:p>
        </w:tc>
      </w:tr>
      <w:tr w:rsidR="008D3C80" w:rsidRPr="00716DEC" w:rsidTr="008D3C80">
        <w:tc>
          <w:tcPr>
            <w:tcW w:w="709" w:type="dxa"/>
            <w:shd w:val="clear" w:color="auto" w:fill="auto"/>
          </w:tcPr>
          <w:p w:rsidR="008D3C80" w:rsidRPr="00716DEC" w:rsidRDefault="00E5757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6" w:type="dxa"/>
            <w:shd w:val="clear" w:color="auto" w:fill="auto"/>
          </w:tcPr>
          <w:p w:rsidR="008D3C80" w:rsidRPr="00716DEC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8D3C80" w:rsidRPr="00716DEC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C80" w:rsidRPr="00716DEC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11.07.2017 г.</w:t>
            </w:r>
            <w:r w:rsidR="001E1FE5" w:rsidRPr="00716DEC">
              <w:rPr>
                <w:rFonts w:ascii="Times New Roman" w:hAnsi="Times New Roman" w:cs="Times New Roman"/>
                <w:sz w:val="28"/>
                <w:szCs w:val="28"/>
              </w:rPr>
              <w:t xml:space="preserve"> – 11ПУ</w:t>
            </w:r>
          </w:p>
        </w:tc>
      </w:tr>
      <w:tr w:rsidR="008D3C80" w:rsidRPr="00716DEC" w:rsidTr="008D3C80">
        <w:tc>
          <w:tcPr>
            <w:tcW w:w="709" w:type="dxa"/>
            <w:shd w:val="clear" w:color="auto" w:fill="auto"/>
          </w:tcPr>
          <w:p w:rsidR="008D3C80" w:rsidRPr="00716DEC" w:rsidRDefault="00E5757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246" w:type="dxa"/>
            <w:shd w:val="clear" w:color="auto" w:fill="auto"/>
          </w:tcPr>
          <w:p w:rsidR="008D3C80" w:rsidRPr="00716DEC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8D3C80" w:rsidRPr="00716DEC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C80" w:rsidRPr="00716DEC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11.07.2027 г.</w:t>
            </w:r>
            <w:r w:rsidR="001E1FE5" w:rsidRPr="00716DEC">
              <w:rPr>
                <w:rFonts w:ascii="Times New Roman" w:hAnsi="Times New Roman" w:cs="Times New Roman"/>
                <w:sz w:val="28"/>
                <w:szCs w:val="28"/>
              </w:rPr>
              <w:t xml:space="preserve"> – 11ПУ</w:t>
            </w:r>
          </w:p>
        </w:tc>
      </w:tr>
      <w:tr w:rsidR="008D3C80" w:rsidRPr="00716DEC" w:rsidTr="008D3C80">
        <w:tc>
          <w:tcPr>
            <w:tcW w:w="709" w:type="dxa"/>
            <w:shd w:val="clear" w:color="auto" w:fill="auto"/>
          </w:tcPr>
          <w:p w:rsidR="008D3C80" w:rsidRPr="00716DEC" w:rsidRDefault="00E5757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246" w:type="dxa"/>
            <w:shd w:val="clear" w:color="auto" w:fill="auto"/>
          </w:tcPr>
          <w:p w:rsidR="008D3C80" w:rsidRPr="00716DEC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8D3C80" w:rsidRPr="00716DEC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C80" w:rsidRPr="00716DEC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11.07.2017 г.</w:t>
            </w:r>
            <w:r w:rsidR="001E1FE5" w:rsidRPr="00716DEC">
              <w:rPr>
                <w:rFonts w:ascii="Times New Roman" w:hAnsi="Times New Roman" w:cs="Times New Roman"/>
                <w:sz w:val="28"/>
                <w:szCs w:val="28"/>
              </w:rPr>
              <w:t xml:space="preserve"> – 12ПУ</w:t>
            </w:r>
          </w:p>
        </w:tc>
      </w:tr>
      <w:tr w:rsidR="008D3C80" w:rsidRPr="00716DEC" w:rsidTr="008D3C80">
        <w:tc>
          <w:tcPr>
            <w:tcW w:w="709" w:type="dxa"/>
            <w:shd w:val="clear" w:color="auto" w:fill="auto"/>
          </w:tcPr>
          <w:p w:rsidR="008D3C80" w:rsidRPr="00716DEC" w:rsidRDefault="00E5757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246" w:type="dxa"/>
            <w:shd w:val="clear" w:color="auto" w:fill="auto"/>
          </w:tcPr>
          <w:p w:rsidR="008D3C80" w:rsidRPr="00716DEC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8D3C80" w:rsidRPr="00716DEC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C80" w:rsidRPr="00716DEC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11.07.2027 г.</w:t>
            </w:r>
            <w:r w:rsidR="001E1FE5" w:rsidRPr="00716DEC">
              <w:rPr>
                <w:rFonts w:ascii="Times New Roman" w:hAnsi="Times New Roman" w:cs="Times New Roman"/>
                <w:sz w:val="28"/>
                <w:szCs w:val="28"/>
              </w:rPr>
              <w:t xml:space="preserve"> – 12ПУ</w:t>
            </w:r>
          </w:p>
        </w:tc>
      </w:tr>
      <w:tr w:rsidR="008D3C80" w:rsidRPr="00716DEC" w:rsidTr="00AD775B">
        <w:tc>
          <w:tcPr>
            <w:tcW w:w="10632" w:type="dxa"/>
            <w:gridSpan w:val="4"/>
          </w:tcPr>
          <w:p w:rsidR="008D3C80" w:rsidRPr="00716DEC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8D3C80" w:rsidRPr="00716DEC" w:rsidTr="00AD775B">
        <w:tc>
          <w:tcPr>
            <w:tcW w:w="709" w:type="dxa"/>
          </w:tcPr>
          <w:p w:rsidR="008D3C80" w:rsidRPr="00716DEC" w:rsidRDefault="00E5757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246" w:type="dxa"/>
          </w:tcPr>
          <w:p w:rsidR="008D3C80" w:rsidRPr="00716DEC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</w:tcPr>
          <w:p w:rsidR="008D3C80" w:rsidRPr="00716DEC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D3C80" w:rsidRPr="00716DEC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Центральное</w:t>
            </w:r>
          </w:p>
        </w:tc>
      </w:tr>
      <w:tr w:rsidR="008D3C80" w:rsidRPr="00716DEC" w:rsidTr="008429DC">
        <w:tc>
          <w:tcPr>
            <w:tcW w:w="709" w:type="dxa"/>
            <w:shd w:val="clear" w:color="auto" w:fill="auto"/>
          </w:tcPr>
          <w:p w:rsidR="008D3C80" w:rsidRPr="00716DEC" w:rsidRDefault="00E5757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246" w:type="dxa"/>
            <w:shd w:val="clear" w:color="auto" w:fill="auto"/>
          </w:tcPr>
          <w:p w:rsidR="008D3C80" w:rsidRPr="00716DEC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Количество вводов в многоквартирный дом</w:t>
            </w:r>
          </w:p>
        </w:tc>
        <w:tc>
          <w:tcPr>
            <w:tcW w:w="1275" w:type="dxa"/>
            <w:shd w:val="clear" w:color="auto" w:fill="auto"/>
          </w:tcPr>
          <w:p w:rsidR="008D3C80" w:rsidRPr="00716DEC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8D3C80" w:rsidRPr="00716DEC" w:rsidRDefault="00C6719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8D3C80" w:rsidRPr="00716DEC" w:rsidTr="00AD775B">
        <w:tc>
          <w:tcPr>
            <w:tcW w:w="10632" w:type="dxa"/>
            <w:gridSpan w:val="4"/>
          </w:tcPr>
          <w:p w:rsidR="008D3C80" w:rsidRPr="00716DEC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теплоснабжения</w:t>
            </w:r>
          </w:p>
        </w:tc>
      </w:tr>
      <w:tr w:rsidR="008D3C80" w:rsidRPr="00716DEC" w:rsidTr="00AB2873">
        <w:tc>
          <w:tcPr>
            <w:tcW w:w="709" w:type="dxa"/>
          </w:tcPr>
          <w:p w:rsidR="008D3C80" w:rsidRPr="00716DEC" w:rsidRDefault="00E5757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246" w:type="dxa"/>
          </w:tcPr>
          <w:p w:rsidR="008D3C80" w:rsidRPr="00716DEC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:rsidR="008D3C80" w:rsidRPr="00716DEC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C80" w:rsidRPr="00716DEC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Центральное</w:t>
            </w:r>
          </w:p>
        </w:tc>
      </w:tr>
      <w:tr w:rsidR="008D3C80" w:rsidRPr="00716DEC" w:rsidTr="00AD775B">
        <w:tc>
          <w:tcPr>
            <w:tcW w:w="10632" w:type="dxa"/>
            <w:gridSpan w:val="4"/>
          </w:tcPr>
          <w:p w:rsidR="008D3C80" w:rsidRPr="00716DEC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8D3C80" w:rsidRPr="00716DEC" w:rsidTr="00AB2873">
        <w:tc>
          <w:tcPr>
            <w:tcW w:w="709" w:type="dxa"/>
          </w:tcPr>
          <w:p w:rsidR="008D3C80" w:rsidRPr="00716DEC" w:rsidRDefault="00E5757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246" w:type="dxa"/>
          </w:tcPr>
          <w:p w:rsidR="008D3C80" w:rsidRPr="00716DEC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:rsidR="008D3C80" w:rsidRPr="00716DEC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C80" w:rsidRPr="00716DEC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Центральное (закрытая система)</w:t>
            </w:r>
          </w:p>
        </w:tc>
      </w:tr>
      <w:tr w:rsidR="008D3C80" w:rsidRPr="00716DEC" w:rsidTr="00AD775B">
        <w:tc>
          <w:tcPr>
            <w:tcW w:w="10632" w:type="dxa"/>
            <w:gridSpan w:val="4"/>
          </w:tcPr>
          <w:p w:rsidR="008D3C80" w:rsidRPr="00716DEC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8D3C80" w:rsidRPr="00716DEC" w:rsidTr="00AB2873">
        <w:tc>
          <w:tcPr>
            <w:tcW w:w="709" w:type="dxa"/>
          </w:tcPr>
          <w:p w:rsidR="008D3C80" w:rsidRPr="00716DEC" w:rsidRDefault="00E5757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246" w:type="dxa"/>
          </w:tcPr>
          <w:p w:rsidR="008D3C80" w:rsidRPr="00716DEC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:rsidR="008D3C80" w:rsidRPr="00716DEC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C80" w:rsidRPr="00716DEC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Центральное</w:t>
            </w:r>
          </w:p>
        </w:tc>
      </w:tr>
      <w:tr w:rsidR="008D3C80" w:rsidRPr="00716DEC" w:rsidTr="00AD775B">
        <w:tc>
          <w:tcPr>
            <w:tcW w:w="10632" w:type="dxa"/>
            <w:gridSpan w:val="4"/>
          </w:tcPr>
          <w:p w:rsidR="008D3C80" w:rsidRPr="00716DEC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водоотведения</w:t>
            </w:r>
          </w:p>
        </w:tc>
      </w:tr>
      <w:tr w:rsidR="008D3C80" w:rsidRPr="00716DEC" w:rsidTr="00AB2873">
        <w:tc>
          <w:tcPr>
            <w:tcW w:w="709" w:type="dxa"/>
          </w:tcPr>
          <w:p w:rsidR="008D3C80" w:rsidRPr="00716DEC" w:rsidRDefault="00E5757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246" w:type="dxa"/>
          </w:tcPr>
          <w:p w:rsidR="008D3C80" w:rsidRPr="00716DEC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:rsidR="008D3C80" w:rsidRPr="00716DEC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C80" w:rsidRPr="00716DEC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Центральное</w:t>
            </w:r>
          </w:p>
        </w:tc>
      </w:tr>
      <w:tr w:rsidR="008D3C80" w:rsidRPr="00716DEC" w:rsidTr="00AB2873">
        <w:tc>
          <w:tcPr>
            <w:tcW w:w="709" w:type="dxa"/>
          </w:tcPr>
          <w:p w:rsidR="008D3C80" w:rsidRPr="00716DEC" w:rsidRDefault="00E5757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246" w:type="dxa"/>
          </w:tcPr>
          <w:p w:rsidR="008D3C80" w:rsidRPr="00716DEC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:rsidR="008D3C80" w:rsidRPr="00716DEC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  <w:shd w:val="clear" w:color="auto" w:fill="auto"/>
          </w:tcPr>
          <w:p w:rsidR="008D3C80" w:rsidRPr="00716DEC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 xml:space="preserve">Отсутствуют </w:t>
            </w:r>
          </w:p>
        </w:tc>
      </w:tr>
      <w:tr w:rsidR="008D3C80" w:rsidRPr="00716DEC" w:rsidTr="00AD775B">
        <w:tc>
          <w:tcPr>
            <w:tcW w:w="10632" w:type="dxa"/>
            <w:gridSpan w:val="4"/>
          </w:tcPr>
          <w:p w:rsidR="008D3C80" w:rsidRPr="00716DEC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газоснабжения</w:t>
            </w:r>
          </w:p>
        </w:tc>
      </w:tr>
      <w:tr w:rsidR="008D3C80" w:rsidRPr="00716DEC" w:rsidTr="00AB2873">
        <w:tc>
          <w:tcPr>
            <w:tcW w:w="709" w:type="dxa"/>
          </w:tcPr>
          <w:p w:rsidR="008D3C80" w:rsidRPr="00716DEC" w:rsidRDefault="00E5757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246" w:type="dxa"/>
          </w:tcPr>
          <w:p w:rsidR="008D3C80" w:rsidRPr="00716DEC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:rsidR="008D3C80" w:rsidRPr="00716DEC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C80" w:rsidRPr="00716DEC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8D3C80" w:rsidRPr="00716DEC" w:rsidTr="00AD775B">
        <w:tc>
          <w:tcPr>
            <w:tcW w:w="10632" w:type="dxa"/>
            <w:gridSpan w:val="4"/>
          </w:tcPr>
          <w:p w:rsidR="008D3C80" w:rsidRPr="00716DEC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вентиляции</w:t>
            </w:r>
          </w:p>
        </w:tc>
      </w:tr>
      <w:tr w:rsidR="008D3C80" w:rsidRPr="00716DEC" w:rsidTr="00AB2873">
        <w:tc>
          <w:tcPr>
            <w:tcW w:w="709" w:type="dxa"/>
          </w:tcPr>
          <w:p w:rsidR="008D3C80" w:rsidRPr="00716DEC" w:rsidRDefault="00E5757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246" w:type="dxa"/>
          </w:tcPr>
          <w:p w:rsidR="008D3C80" w:rsidRPr="00716DEC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:rsidR="008D3C80" w:rsidRPr="00716DEC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C80" w:rsidRPr="00716DEC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 xml:space="preserve">Вытяжная вентиляция </w:t>
            </w:r>
          </w:p>
        </w:tc>
      </w:tr>
      <w:tr w:rsidR="008D3C80" w:rsidRPr="00716DEC" w:rsidTr="00AD775B">
        <w:tc>
          <w:tcPr>
            <w:tcW w:w="10632" w:type="dxa"/>
            <w:gridSpan w:val="4"/>
          </w:tcPr>
          <w:p w:rsidR="008D3C80" w:rsidRPr="00716DEC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пожаротушения</w:t>
            </w:r>
          </w:p>
        </w:tc>
      </w:tr>
      <w:tr w:rsidR="008D3C80" w:rsidRPr="00716DEC" w:rsidTr="00E70A0F">
        <w:tc>
          <w:tcPr>
            <w:tcW w:w="709" w:type="dxa"/>
          </w:tcPr>
          <w:p w:rsidR="008D3C80" w:rsidRPr="00716DEC" w:rsidRDefault="00E5757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246" w:type="dxa"/>
          </w:tcPr>
          <w:p w:rsidR="008D3C80" w:rsidRPr="00716DEC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</w:tcPr>
          <w:p w:rsidR="008D3C80" w:rsidRPr="00716DEC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C80" w:rsidRPr="00716DEC" w:rsidRDefault="00E70A0F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Пожарные гидранты</w:t>
            </w:r>
          </w:p>
        </w:tc>
      </w:tr>
      <w:tr w:rsidR="008D3C80" w:rsidRPr="00716DEC" w:rsidTr="00AD775B">
        <w:tc>
          <w:tcPr>
            <w:tcW w:w="10632" w:type="dxa"/>
            <w:gridSpan w:val="4"/>
          </w:tcPr>
          <w:p w:rsidR="008D3C80" w:rsidRPr="00716DEC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водостоков</w:t>
            </w:r>
          </w:p>
        </w:tc>
      </w:tr>
      <w:tr w:rsidR="008D3C80" w:rsidRPr="00716DEC" w:rsidTr="00AB2873">
        <w:tc>
          <w:tcPr>
            <w:tcW w:w="709" w:type="dxa"/>
          </w:tcPr>
          <w:p w:rsidR="008D3C80" w:rsidRPr="00716DEC" w:rsidRDefault="00E5757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246" w:type="dxa"/>
          </w:tcPr>
          <w:p w:rsidR="008D3C80" w:rsidRPr="00716DEC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:rsidR="008D3C80" w:rsidRPr="00716DEC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C80" w:rsidRPr="00716DEC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 xml:space="preserve">Внутренние </w:t>
            </w:r>
          </w:p>
        </w:tc>
      </w:tr>
      <w:tr w:rsidR="008D3C80" w:rsidRPr="00716DEC" w:rsidTr="00AD775B">
        <w:tc>
          <w:tcPr>
            <w:tcW w:w="10632" w:type="dxa"/>
            <w:gridSpan w:val="4"/>
          </w:tcPr>
          <w:p w:rsidR="008D3C80" w:rsidRPr="00716DEC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Дополнительное оборудование</w:t>
            </w:r>
          </w:p>
        </w:tc>
      </w:tr>
      <w:tr w:rsidR="008D3C80" w:rsidRPr="00716DEC" w:rsidTr="00AB2873">
        <w:tc>
          <w:tcPr>
            <w:tcW w:w="709" w:type="dxa"/>
          </w:tcPr>
          <w:p w:rsidR="008D3C80" w:rsidRPr="00716DEC" w:rsidRDefault="00E5757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246" w:type="dxa"/>
          </w:tcPr>
          <w:p w:rsidR="008D3C80" w:rsidRPr="00716DEC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:rsidR="008D3C80" w:rsidRPr="00716DEC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C80" w:rsidRPr="00716DEC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C410FB" w:rsidRDefault="00C410FB" w:rsidP="00AB2873">
      <w:pPr>
        <w:rPr>
          <w:rFonts w:ascii="Times New Roman" w:hAnsi="Times New Roman" w:cs="Times New Roman"/>
          <w:sz w:val="28"/>
          <w:szCs w:val="28"/>
        </w:rPr>
      </w:pPr>
    </w:p>
    <w:p w:rsidR="00817D1A" w:rsidRDefault="00817D1A" w:rsidP="00AB2873">
      <w:pPr>
        <w:rPr>
          <w:rFonts w:ascii="Times New Roman" w:hAnsi="Times New Roman" w:cs="Times New Roman"/>
          <w:sz w:val="28"/>
          <w:szCs w:val="28"/>
        </w:rPr>
      </w:pPr>
    </w:p>
    <w:p w:rsidR="00817D1A" w:rsidRPr="00716DEC" w:rsidRDefault="00817D1A" w:rsidP="00AB2873">
      <w:pPr>
        <w:rPr>
          <w:rFonts w:ascii="Times New Roman" w:hAnsi="Times New Roman" w:cs="Times New Roman"/>
          <w:sz w:val="28"/>
          <w:szCs w:val="28"/>
        </w:rPr>
      </w:pPr>
    </w:p>
    <w:p w:rsidR="00A93B0E" w:rsidRPr="00716DEC" w:rsidRDefault="00A93B0E" w:rsidP="00643CE5">
      <w:pPr>
        <w:pStyle w:val="a3"/>
        <w:numPr>
          <w:ilvl w:val="1"/>
          <w:numId w:val="4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716DEC">
        <w:rPr>
          <w:rFonts w:ascii="Times New Roman" w:hAnsi="Times New Roman" w:cs="Times New Roman"/>
          <w:sz w:val="28"/>
          <w:szCs w:val="28"/>
        </w:rPr>
        <w:lastRenderedPageBreak/>
        <w:t>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домом.</w:t>
      </w:r>
    </w:p>
    <w:p w:rsidR="00412B85" w:rsidRPr="00716DEC" w:rsidRDefault="00412B85" w:rsidP="00412B85">
      <w:pPr>
        <w:pStyle w:val="a3"/>
        <w:ind w:left="1440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595FCF" w:rsidRPr="00716DEC" w:rsidTr="00830B09">
        <w:tc>
          <w:tcPr>
            <w:tcW w:w="709" w:type="dxa"/>
          </w:tcPr>
          <w:p w:rsidR="00595FCF" w:rsidRPr="00716DEC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595FCF" w:rsidRPr="00716DEC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595FCF" w:rsidRPr="00716DEC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595FCF" w:rsidRPr="00716DEC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595FCF" w:rsidRPr="00716DEC" w:rsidTr="00765B20">
        <w:tc>
          <w:tcPr>
            <w:tcW w:w="709" w:type="dxa"/>
          </w:tcPr>
          <w:p w:rsidR="00595FCF" w:rsidRPr="00716DE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595FCF" w:rsidRPr="00716DE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595FCF" w:rsidRPr="00716DE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716DEC" w:rsidRDefault="00F2130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27.03.2019</w:t>
            </w:r>
            <w:r w:rsidR="009F0B6E" w:rsidRPr="00716DE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95FCF" w:rsidRPr="00716DEC" w:rsidTr="00E70A0F">
        <w:tc>
          <w:tcPr>
            <w:tcW w:w="709" w:type="dxa"/>
            <w:shd w:val="clear" w:color="auto" w:fill="auto"/>
          </w:tcPr>
          <w:p w:rsidR="00595FCF" w:rsidRPr="00716DE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595FCF" w:rsidRPr="00716DE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716DE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716DEC" w:rsidRDefault="00AD775B" w:rsidP="00412B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</w:t>
            </w:r>
            <w:r w:rsidR="00C41537" w:rsidRPr="00716DEC">
              <w:rPr>
                <w:rFonts w:ascii="Times New Roman" w:hAnsi="Times New Roman" w:cs="Times New Roman"/>
                <w:sz w:val="28"/>
                <w:szCs w:val="28"/>
              </w:rPr>
              <w:t>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595FCF" w:rsidRPr="00716DEC" w:rsidTr="00765B20">
        <w:tc>
          <w:tcPr>
            <w:tcW w:w="709" w:type="dxa"/>
            <w:shd w:val="clear" w:color="auto" w:fill="auto"/>
          </w:tcPr>
          <w:p w:rsidR="00595FCF" w:rsidRPr="00716DE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595FCF" w:rsidRPr="00716DE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716DE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716DEC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95FCF" w:rsidRPr="00716DEC" w:rsidTr="00E70A0F">
        <w:tc>
          <w:tcPr>
            <w:tcW w:w="709" w:type="dxa"/>
            <w:shd w:val="clear" w:color="auto" w:fill="auto"/>
          </w:tcPr>
          <w:p w:rsidR="00595FCF" w:rsidRPr="00716DE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  <w:shd w:val="clear" w:color="auto" w:fill="auto"/>
          </w:tcPr>
          <w:p w:rsidR="00595FCF" w:rsidRPr="00716DE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716DE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716DEC" w:rsidRDefault="00E70A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4,31</w:t>
            </w:r>
          </w:p>
        </w:tc>
      </w:tr>
      <w:tr w:rsidR="00595FCF" w:rsidRPr="00716DEC" w:rsidTr="00765B20">
        <w:tc>
          <w:tcPr>
            <w:tcW w:w="709" w:type="dxa"/>
            <w:shd w:val="clear" w:color="auto" w:fill="auto"/>
          </w:tcPr>
          <w:p w:rsidR="00595FCF" w:rsidRPr="00716DE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  <w:shd w:val="clear" w:color="auto" w:fill="auto"/>
          </w:tcPr>
          <w:p w:rsidR="00595FCF" w:rsidRPr="00716DE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716DE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716DEC" w:rsidRDefault="00765B2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01.07.2017</w:t>
            </w:r>
            <w:r w:rsidR="00322D5F" w:rsidRPr="00716DE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95FCF" w:rsidRPr="00716DEC" w:rsidTr="00765B20">
        <w:tc>
          <w:tcPr>
            <w:tcW w:w="709" w:type="dxa"/>
            <w:shd w:val="clear" w:color="auto" w:fill="auto"/>
          </w:tcPr>
          <w:p w:rsidR="00595FCF" w:rsidRPr="00716DE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  <w:shd w:val="clear" w:color="auto" w:fill="auto"/>
          </w:tcPr>
          <w:p w:rsidR="00595FCF" w:rsidRPr="00716DE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716DE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716DEC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95FCF" w:rsidRPr="00716DEC" w:rsidTr="00E70A0F">
        <w:tc>
          <w:tcPr>
            <w:tcW w:w="709" w:type="dxa"/>
            <w:shd w:val="clear" w:color="auto" w:fill="auto"/>
          </w:tcPr>
          <w:p w:rsidR="00595FCF" w:rsidRPr="00716DE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  <w:shd w:val="clear" w:color="auto" w:fill="auto"/>
          </w:tcPr>
          <w:p w:rsidR="00595FCF" w:rsidRPr="00716DE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716DE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716DEC" w:rsidRDefault="0063450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595FCF" w:rsidRPr="00716DEC" w:rsidTr="00765B20">
        <w:tc>
          <w:tcPr>
            <w:tcW w:w="709" w:type="dxa"/>
            <w:shd w:val="clear" w:color="auto" w:fill="auto"/>
          </w:tcPr>
          <w:p w:rsidR="00595FCF" w:rsidRPr="00716DE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  <w:shd w:val="clear" w:color="auto" w:fill="auto"/>
          </w:tcPr>
          <w:p w:rsidR="00595FCF" w:rsidRPr="00716DE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716DE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716DEC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95FCF" w:rsidRPr="00716DEC" w:rsidTr="00765B20">
        <w:tc>
          <w:tcPr>
            <w:tcW w:w="709" w:type="dxa"/>
            <w:shd w:val="clear" w:color="auto" w:fill="auto"/>
          </w:tcPr>
          <w:p w:rsidR="00595FCF" w:rsidRPr="00716DE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  <w:shd w:val="clear" w:color="auto" w:fill="auto"/>
          </w:tcPr>
          <w:p w:rsidR="00595FCF" w:rsidRPr="00716DE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716DE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716DEC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Проведение дера</w:t>
            </w:r>
            <w:r w:rsidR="00830B09" w:rsidRPr="00716DEC">
              <w:rPr>
                <w:rFonts w:ascii="Times New Roman" w:hAnsi="Times New Roman" w:cs="Times New Roman"/>
                <w:sz w:val="28"/>
                <w:szCs w:val="28"/>
              </w:rPr>
              <w:t>тизации и дезинсекции помещений, входящих в состав общего имущества в многоквартирном доме</w:t>
            </w:r>
          </w:p>
        </w:tc>
      </w:tr>
      <w:tr w:rsidR="00595FCF" w:rsidRPr="00716DEC" w:rsidTr="00765B20">
        <w:tc>
          <w:tcPr>
            <w:tcW w:w="709" w:type="dxa"/>
            <w:shd w:val="clear" w:color="auto" w:fill="auto"/>
          </w:tcPr>
          <w:p w:rsidR="00595FCF" w:rsidRPr="00716DE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  <w:shd w:val="clear" w:color="auto" w:fill="auto"/>
          </w:tcPr>
          <w:p w:rsidR="00595FCF" w:rsidRPr="00716DE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716DE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716DEC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95FCF" w:rsidRPr="00716DEC" w:rsidTr="00765B20">
        <w:tc>
          <w:tcPr>
            <w:tcW w:w="709" w:type="dxa"/>
            <w:shd w:val="clear" w:color="auto" w:fill="auto"/>
          </w:tcPr>
          <w:p w:rsidR="00595FCF" w:rsidRPr="00716DE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  <w:shd w:val="clear" w:color="auto" w:fill="auto"/>
          </w:tcPr>
          <w:p w:rsidR="00595FCF" w:rsidRPr="00716DE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716DE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716DEC" w:rsidRDefault="00C6719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830B09" w:rsidRPr="00716DE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322D5F" w:rsidRPr="00716DE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595FCF" w:rsidRPr="00716DEC" w:rsidTr="00765B20">
        <w:tc>
          <w:tcPr>
            <w:tcW w:w="709" w:type="dxa"/>
            <w:shd w:val="clear" w:color="auto" w:fill="auto"/>
          </w:tcPr>
          <w:p w:rsidR="00595FCF" w:rsidRPr="00716DE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  <w:shd w:val="clear" w:color="auto" w:fill="auto"/>
          </w:tcPr>
          <w:p w:rsidR="00595FCF" w:rsidRPr="00716DE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716DE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716DEC" w:rsidRDefault="00765B2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01.07</w:t>
            </w:r>
            <w:r w:rsidR="00322D5F" w:rsidRPr="00716DEC">
              <w:rPr>
                <w:rFonts w:ascii="Times New Roman" w:hAnsi="Times New Roman" w:cs="Times New Roman"/>
                <w:sz w:val="28"/>
                <w:szCs w:val="28"/>
              </w:rPr>
              <w:t>.201</w:t>
            </w: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322D5F" w:rsidRPr="00716DE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95FCF" w:rsidRPr="00716DEC" w:rsidTr="00765B20">
        <w:tc>
          <w:tcPr>
            <w:tcW w:w="709" w:type="dxa"/>
            <w:shd w:val="clear" w:color="auto" w:fill="auto"/>
          </w:tcPr>
          <w:p w:rsidR="00595FCF" w:rsidRPr="00716DE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  <w:shd w:val="clear" w:color="auto" w:fill="auto"/>
          </w:tcPr>
          <w:p w:rsidR="00595FCF" w:rsidRPr="00716DE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716DE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716DEC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95FCF" w:rsidRPr="00716DEC" w:rsidTr="00E70A0F">
        <w:tc>
          <w:tcPr>
            <w:tcW w:w="709" w:type="dxa"/>
            <w:shd w:val="clear" w:color="auto" w:fill="auto"/>
          </w:tcPr>
          <w:p w:rsidR="00595FCF" w:rsidRPr="00716DE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  <w:shd w:val="clear" w:color="auto" w:fill="auto"/>
          </w:tcPr>
          <w:p w:rsidR="00595FCF" w:rsidRPr="00716DE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716DE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716DEC" w:rsidRDefault="00F2130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595FCF" w:rsidRPr="00716DEC" w:rsidTr="00765B20">
        <w:tc>
          <w:tcPr>
            <w:tcW w:w="709" w:type="dxa"/>
            <w:shd w:val="clear" w:color="auto" w:fill="auto"/>
          </w:tcPr>
          <w:p w:rsidR="00595FCF" w:rsidRPr="00716DE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15.</w:t>
            </w:r>
          </w:p>
        </w:tc>
        <w:tc>
          <w:tcPr>
            <w:tcW w:w="5246" w:type="dxa"/>
            <w:shd w:val="clear" w:color="auto" w:fill="auto"/>
          </w:tcPr>
          <w:p w:rsidR="00595FCF" w:rsidRPr="00716DE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716DE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716DEC" w:rsidRDefault="0063450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95FCF" w:rsidRPr="00716DEC" w:rsidTr="00765B20">
        <w:tc>
          <w:tcPr>
            <w:tcW w:w="709" w:type="dxa"/>
            <w:shd w:val="clear" w:color="auto" w:fill="auto"/>
          </w:tcPr>
          <w:p w:rsidR="00595FCF" w:rsidRPr="00716DEC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shd w:val="clear" w:color="auto" w:fill="auto"/>
          </w:tcPr>
          <w:p w:rsidR="00595FCF" w:rsidRPr="00716DE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716DE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716DEC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многоквартирном доме</w:t>
            </w:r>
          </w:p>
        </w:tc>
      </w:tr>
      <w:tr w:rsidR="00595FCF" w:rsidRPr="00716DEC" w:rsidTr="00765B20">
        <w:tc>
          <w:tcPr>
            <w:tcW w:w="709" w:type="dxa"/>
            <w:shd w:val="clear" w:color="auto" w:fill="auto"/>
          </w:tcPr>
          <w:p w:rsidR="00595FCF" w:rsidRPr="00716DEC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  <w:shd w:val="clear" w:color="auto" w:fill="auto"/>
          </w:tcPr>
          <w:p w:rsidR="00595FCF" w:rsidRPr="00716DE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716DE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716DEC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95FCF" w:rsidRPr="00716DEC" w:rsidTr="00765B20">
        <w:tc>
          <w:tcPr>
            <w:tcW w:w="709" w:type="dxa"/>
            <w:shd w:val="clear" w:color="auto" w:fill="auto"/>
          </w:tcPr>
          <w:p w:rsidR="00595FCF" w:rsidRPr="00716DEC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  <w:shd w:val="clear" w:color="auto" w:fill="auto"/>
          </w:tcPr>
          <w:p w:rsidR="00595FCF" w:rsidRPr="00716DE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716DE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716DEC" w:rsidRDefault="00322D5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0,34</w:t>
            </w:r>
          </w:p>
        </w:tc>
      </w:tr>
      <w:tr w:rsidR="00595FCF" w:rsidRPr="00716DEC" w:rsidTr="00765B20">
        <w:tc>
          <w:tcPr>
            <w:tcW w:w="709" w:type="dxa"/>
            <w:shd w:val="clear" w:color="auto" w:fill="auto"/>
          </w:tcPr>
          <w:p w:rsidR="00595FCF" w:rsidRPr="00716DEC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595FCF" w:rsidRPr="00716DE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716DE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716DEC" w:rsidRDefault="00765B2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01.07.2017</w:t>
            </w:r>
            <w:r w:rsidR="00322D5F" w:rsidRPr="00716DE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95FCF" w:rsidRPr="00716DEC" w:rsidTr="00765B20">
        <w:tc>
          <w:tcPr>
            <w:tcW w:w="709" w:type="dxa"/>
            <w:shd w:val="clear" w:color="auto" w:fill="auto"/>
          </w:tcPr>
          <w:p w:rsidR="00595FCF" w:rsidRPr="00716DEC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595FCF" w:rsidRPr="00716DE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716DE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716DEC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95FCF" w:rsidRPr="00716DEC" w:rsidTr="00E70A0F">
        <w:tc>
          <w:tcPr>
            <w:tcW w:w="709" w:type="dxa"/>
            <w:shd w:val="clear" w:color="auto" w:fill="auto"/>
          </w:tcPr>
          <w:p w:rsidR="00595FCF" w:rsidRPr="00716DEC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  <w:shd w:val="clear" w:color="auto" w:fill="auto"/>
          </w:tcPr>
          <w:p w:rsidR="00595FCF" w:rsidRPr="00716DE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716DE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716DEC" w:rsidRDefault="00E70A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 xml:space="preserve">По мере необходимости </w:t>
            </w:r>
          </w:p>
        </w:tc>
      </w:tr>
      <w:tr w:rsidR="00595FCF" w:rsidRPr="00716DEC" w:rsidTr="00765B20">
        <w:tc>
          <w:tcPr>
            <w:tcW w:w="709" w:type="dxa"/>
            <w:shd w:val="clear" w:color="auto" w:fill="auto"/>
          </w:tcPr>
          <w:p w:rsidR="00595FCF" w:rsidRPr="00716DEC" w:rsidRDefault="000E3D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  <w:shd w:val="clear" w:color="auto" w:fill="auto"/>
          </w:tcPr>
          <w:p w:rsidR="00595FCF" w:rsidRPr="00716DE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716DE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716DEC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95FCF" w:rsidRPr="00716DEC" w:rsidTr="00765B20">
        <w:tc>
          <w:tcPr>
            <w:tcW w:w="709" w:type="dxa"/>
            <w:shd w:val="clear" w:color="auto" w:fill="auto"/>
          </w:tcPr>
          <w:p w:rsidR="00595FCF" w:rsidRPr="00716DEC" w:rsidRDefault="000E3D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  <w:shd w:val="clear" w:color="auto" w:fill="auto"/>
          </w:tcPr>
          <w:p w:rsidR="00595FCF" w:rsidRPr="00716DE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716DE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716DEC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595FCF" w:rsidRPr="00716DEC" w:rsidTr="00765B20">
        <w:tc>
          <w:tcPr>
            <w:tcW w:w="709" w:type="dxa"/>
            <w:shd w:val="clear" w:color="auto" w:fill="auto"/>
          </w:tcPr>
          <w:p w:rsidR="00595FCF" w:rsidRPr="00716DEC" w:rsidRDefault="000E3D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595FCF" w:rsidRPr="00716DE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716DE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716DEC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95FCF" w:rsidRPr="00716DEC" w:rsidTr="00765B20">
        <w:tc>
          <w:tcPr>
            <w:tcW w:w="709" w:type="dxa"/>
            <w:shd w:val="clear" w:color="auto" w:fill="auto"/>
          </w:tcPr>
          <w:p w:rsidR="00595FCF" w:rsidRPr="00716DEC" w:rsidRDefault="000E3D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shd w:val="clear" w:color="auto" w:fill="auto"/>
          </w:tcPr>
          <w:p w:rsidR="00595FCF" w:rsidRPr="00716DE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716DE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716DEC" w:rsidRDefault="00C6719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322D5F" w:rsidRPr="00716DEC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595FCF" w:rsidRPr="00716DEC" w:rsidTr="00765B20">
        <w:tc>
          <w:tcPr>
            <w:tcW w:w="709" w:type="dxa"/>
            <w:shd w:val="clear" w:color="auto" w:fill="auto"/>
          </w:tcPr>
          <w:p w:rsidR="00595FCF" w:rsidRPr="00716DEC" w:rsidRDefault="000E3D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shd w:val="clear" w:color="auto" w:fill="auto"/>
          </w:tcPr>
          <w:p w:rsidR="00595FCF" w:rsidRPr="00716DE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716DE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716DEC" w:rsidRDefault="00765B2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01.07.2017</w:t>
            </w:r>
            <w:r w:rsidR="00322D5F" w:rsidRPr="00716DE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95FCF" w:rsidRPr="00716DEC" w:rsidTr="00765B20">
        <w:tc>
          <w:tcPr>
            <w:tcW w:w="709" w:type="dxa"/>
            <w:shd w:val="clear" w:color="auto" w:fill="auto"/>
          </w:tcPr>
          <w:p w:rsidR="00595FCF" w:rsidRPr="00716DEC" w:rsidRDefault="000E3D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595FCF" w:rsidRPr="00716DE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716DE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716DEC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95FCF" w:rsidRPr="00716DEC" w:rsidTr="00E70A0F">
        <w:tc>
          <w:tcPr>
            <w:tcW w:w="709" w:type="dxa"/>
            <w:shd w:val="clear" w:color="auto" w:fill="auto"/>
          </w:tcPr>
          <w:p w:rsidR="00595FCF" w:rsidRPr="00716DEC" w:rsidRDefault="000E3D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shd w:val="clear" w:color="auto" w:fill="auto"/>
          </w:tcPr>
          <w:p w:rsidR="00595FCF" w:rsidRPr="00716DE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716DE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716DEC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595FCF" w:rsidRPr="00716DEC" w:rsidTr="00765B20">
        <w:tc>
          <w:tcPr>
            <w:tcW w:w="709" w:type="dxa"/>
            <w:shd w:val="clear" w:color="auto" w:fill="auto"/>
          </w:tcPr>
          <w:p w:rsidR="00595FCF" w:rsidRPr="00716DEC" w:rsidRDefault="000E3D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shd w:val="clear" w:color="auto" w:fill="auto"/>
          </w:tcPr>
          <w:p w:rsidR="00595FCF" w:rsidRPr="00716DE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716DE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716DEC" w:rsidRDefault="0063450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95FCF" w:rsidRPr="00716DEC" w:rsidTr="00765B20">
        <w:tc>
          <w:tcPr>
            <w:tcW w:w="709" w:type="dxa"/>
            <w:shd w:val="clear" w:color="auto" w:fill="auto"/>
          </w:tcPr>
          <w:p w:rsidR="00595FCF" w:rsidRPr="00716DEC" w:rsidRDefault="000E3D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595FCF" w:rsidRPr="00716DE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716DE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716DEC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595FCF" w:rsidRPr="00716DEC" w:rsidTr="00765B20">
        <w:tc>
          <w:tcPr>
            <w:tcW w:w="709" w:type="dxa"/>
            <w:shd w:val="clear" w:color="auto" w:fill="auto"/>
          </w:tcPr>
          <w:p w:rsidR="00595FCF" w:rsidRPr="00716DEC" w:rsidRDefault="000E3D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595FCF" w:rsidRPr="00716DE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716DE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716DEC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95FCF" w:rsidRPr="00716DEC" w:rsidTr="00765B20">
        <w:tc>
          <w:tcPr>
            <w:tcW w:w="709" w:type="dxa"/>
            <w:shd w:val="clear" w:color="auto" w:fill="auto"/>
          </w:tcPr>
          <w:p w:rsidR="00595FCF" w:rsidRPr="00716DEC" w:rsidRDefault="000E3D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shd w:val="clear" w:color="auto" w:fill="auto"/>
          </w:tcPr>
          <w:p w:rsidR="00595FCF" w:rsidRPr="00716DE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716DE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716DEC" w:rsidRDefault="00C6719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322D5F" w:rsidRPr="00716DEC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</w:tr>
      <w:tr w:rsidR="00595FCF" w:rsidRPr="00716DEC" w:rsidTr="00765B20">
        <w:tc>
          <w:tcPr>
            <w:tcW w:w="709" w:type="dxa"/>
            <w:shd w:val="clear" w:color="auto" w:fill="auto"/>
          </w:tcPr>
          <w:p w:rsidR="00595FCF" w:rsidRPr="00716DEC" w:rsidRDefault="000E3D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595FCF" w:rsidRPr="00716DE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716DE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716DEC" w:rsidRDefault="00765B2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01.07.2017</w:t>
            </w:r>
            <w:r w:rsidR="00322D5F" w:rsidRPr="00716DE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95FCF" w:rsidRPr="00716DEC" w:rsidTr="00765B20">
        <w:tc>
          <w:tcPr>
            <w:tcW w:w="709" w:type="dxa"/>
            <w:shd w:val="clear" w:color="auto" w:fill="auto"/>
          </w:tcPr>
          <w:p w:rsidR="00595FCF" w:rsidRPr="00716DEC" w:rsidRDefault="000E3D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595FCF" w:rsidRPr="00716DE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716DE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716DEC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95FCF" w:rsidRPr="00716DEC" w:rsidTr="00E70A0F">
        <w:tc>
          <w:tcPr>
            <w:tcW w:w="709" w:type="dxa"/>
            <w:shd w:val="clear" w:color="auto" w:fill="auto"/>
          </w:tcPr>
          <w:p w:rsidR="00595FCF" w:rsidRPr="00716DEC" w:rsidRDefault="000E3D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  <w:shd w:val="clear" w:color="auto" w:fill="auto"/>
          </w:tcPr>
          <w:p w:rsidR="00595FCF" w:rsidRPr="00716DE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716DE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716DEC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595FCF" w:rsidRPr="00716DEC" w:rsidTr="00765B20">
        <w:tc>
          <w:tcPr>
            <w:tcW w:w="709" w:type="dxa"/>
            <w:shd w:val="clear" w:color="auto" w:fill="auto"/>
          </w:tcPr>
          <w:p w:rsidR="00595FCF" w:rsidRPr="00716DEC" w:rsidRDefault="000E3D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36.</w:t>
            </w:r>
          </w:p>
        </w:tc>
        <w:tc>
          <w:tcPr>
            <w:tcW w:w="5246" w:type="dxa"/>
            <w:shd w:val="clear" w:color="auto" w:fill="auto"/>
          </w:tcPr>
          <w:p w:rsidR="00595FCF" w:rsidRPr="00716DE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716DE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716DEC" w:rsidRDefault="0063450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95FCF" w:rsidRPr="00716DEC" w:rsidTr="00765B20">
        <w:tc>
          <w:tcPr>
            <w:tcW w:w="709" w:type="dxa"/>
            <w:shd w:val="clear" w:color="auto" w:fill="auto"/>
          </w:tcPr>
          <w:p w:rsidR="00595FCF" w:rsidRPr="00716DEC" w:rsidRDefault="000E3D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shd w:val="clear" w:color="auto" w:fill="auto"/>
          </w:tcPr>
          <w:p w:rsidR="00595FCF" w:rsidRPr="00716DE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716DE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716DEC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595FCF" w:rsidRPr="00716DEC" w:rsidTr="00765B20">
        <w:tc>
          <w:tcPr>
            <w:tcW w:w="709" w:type="dxa"/>
            <w:shd w:val="clear" w:color="auto" w:fill="auto"/>
          </w:tcPr>
          <w:p w:rsidR="00595FCF" w:rsidRPr="00716DEC" w:rsidRDefault="000E3D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shd w:val="clear" w:color="auto" w:fill="auto"/>
          </w:tcPr>
          <w:p w:rsidR="00595FCF" w:rsidRPr="00716DE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716DE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716DEC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95FCF" w:rsidRPr="00716DEC" w:rsidTr="00765B20">
        <w:tc>
          <w:tcPr>
            <w:tcW w:w="709" w:type="dxa"/>
            <w:shd w:val="clear" w:color="auto" w:fill="auto"/>
          </w:tcPr>
          <w:p w:rsidR="00595FCF" w:rsidRPr="00716DEC" w:rsidRDefault="000E3D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595FCF" w:rsidRPr="00716DE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716DE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716DEC" w:rsidRDefault="00C6719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</w:t>
            </w:r>
            <w:r w:rsidR="00E15019" w:rsidRPr="00716DEC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</w:tr>
      <w:tr w:rsidR="00595FCF" w:rsidRPr="00716DEC" w:rsidTr="00765B20">
        <w:tc>
          <w:tcPr>
            <w:tcW w:w="709" w:type="dxa"/>
            <w:shd w:val="clear" w:color="auto" w:fill="auto"/>
          </w:tcPr>
          <w:p w:rsidR="00595FCF" w:rsidRPr="00716DEC" w:rsidRDefault="000E3D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  <w:shd w:val="clear" w:color="auto" w:fill="auto"/>
          </w:tcPr>
          <w:p w:rsidR="00595FCF" w:rsidRPr="00716DE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716DE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716DEC" w:rsidRDefault="00765B2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01.07.2017</w:t>
            </w:r>
            <w:r w:rsidR="00322D5F" w:rsidRPr="00716DE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95FCF" w:rsidRPr="00716DEC" w:rsidTr="00765B20">
        <w:tc>
          <w:tcPr>
            <w:tcW w:w="709" w:type="dxa"/>
            <w:shd w:val="clear" w:color="auto" w:fill="auto"/>
          </w:tcPr>
          <w:p w:rsidR="00595FCF" w:rsidRPr="00716DEC" w:rsidRDefault="000E3D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  <w:shd w:val="clear" w:color="auto" w:fill="auto"/>
          </w:tcPr>
          <w:p w:rsidR="00595FCF" w:rsidRPr="00716DE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716DE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716DEC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95FCF" w:rsidRPr="00716DEC" w:rsidTr="00765B20">
        <w:tc>
          <w:tcPr>
            <w:tcW w:w="709" w:type="dxa"/>
            <w:shd w:val="clear" w:color="auto" w:fill="auto"/>
          </w:tcPr>
          <w:p w:rsidR="00595FCF" w:rsidRPr="00716DEC" w:rsidRDefault="000E3D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  <w:shd w:val="clear" w:color="auto" w:fill="auto"/>
          </w:tcPr>
          <w:p w:rsidR="00595FCF" w:rsidRPr="00716DE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716DE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716DEC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595FCF" w:rsidRPr="00716DEC" w:rsidTr="00765B20">
        <w:tc>
          <w:tcPr>
            <w:tcW w:w="709" w:type="dxa"/>
            <w:shd w:val="clear" w:color="auto" w:fill="auto"/>
          </w:tcPr>
          <w:p w:rsidR="00595FCF" w:rsidRPr="00716DEC" w:rsidRDefault="000E3D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  <w:shd w:val="clear" w:color="auto" w:fill="auto"/>
          </w:tcPr>
          <w:p w:rsidR="00595FCF" w:rsidRPr="00716DE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716DE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716DEC" w:rsidRDefault="0063450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30B09" w:rsidRPr="00716DEC" w:rsidTr="00765B20">
        <w:tc>
          <w:tcPr>
            <w:tcW w:w="709" w:type="dxa"/>
            <w:shd w:val="clear" w:color="auto" w:fill="auto"/>
          </w:tcPr>
          <w:p w:rsidR="00830B09" w:rsidRPr="00716DEC" w:rsidRDefault="000E3D41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  <w:shd w:val="clear" w:color="auto" w:fill="auto"/>
          </w:tcPr>
          <w:p w:rsidR="00830B09" w:rsidRPr="00716DEC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830B09" w:rsidRPr="00716DEC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716DEC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830B09" w:rsidRPr="00716DEC" w:rsidTr="00765B20">
        <w:tc>
          <w:tcPr>
            <w:tcW w:w="709" w:type="dxa"/>
            <w:shd w:val="clear" w:color="auto" w:fill="auto"/>
          </w:tcPr>
          <w:p w:rsidR="00830B09" w:rsidRPr="00716DEC" w:rsidRDefault="000E3D41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shd w:val="clear" w:color="auto" w:fill="auto"/>
          </w:tcPr>
          <w:p w:rsidR="00830B09" w:rsidRPr="00716DEC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830B09" w:rsidRPr="00716DEC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716DEC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30B09" w:rsidRPr="00716DEC" w:rsidTr="00765B20">
        <w:tc>
          <w:tcPr>
            <w:tcW w:w="709" w:type="dxa"/>
            <w:shd w:val="clear" w:color="auto" w:fill="auto"/>
          </w:tcPr>
          <w:p w:rsidR="00830B09" w:rsidRPr="00716DEC" w:rsidRDefault="000E3D41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  <w:shd w:val="clear" w:color="auto" w:fill="auto"/>
          </w:tcPr>
          <w:p w:rsidR="00830B09" w:rsidRPr="00716DEC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830B09" w:rsidRPr="00716DEC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30B09" w:rsidRPr="00716DEC" w:rsidRDefault="00C67190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B11EC7" w:rsidRPr="00716DEC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</w:tr>
      <w:tr w:rsidR="00830B09" w:rsidRPr="00716DEC" w:rsidTr="00765B20">
        <w:tc>
          <w:tcPr>
            <w:tcW w:w="709" w:type="dxa"/>
            <w:shd w:val="clear" w:color="auto" w:fill="auto"/>
          </w:tcPr>
          <w:p w:rsidR="00830B09" w:rsidRPr="00716DEC" w:rsidRDefault="000E3D41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  <w:shd w:val="clear" w:color="auto" w:fill="auto"/>
          </w:tcPr>
          <w:p w:rsidR="00830B09" w:rsidRPr="00716DEC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830B09" w:rsidRPr="00716DEC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716DEC" w:rsidRDefault="00765B20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01.07.2017</w:t>
            </w:r>
            <w:r w:rsidR="00322D5F" w:rsidRPr="00716DE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830B09" w:rsidRPr="00716DEC" w:rsidTr="00765B20">
        <w:tc>
          <w:tcPr>
            <w:tcW w:w="709" w:type="dxa"/>
            <w:shd w:val="clear" w:color="auto" w:fill="auto"/>
          </w:tcPr>
          <w:p w:rsidR="00830B09" w:rsidRPr="00716DEC" w:rsidRDefault="000E3D41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  <w:shd w:val="clear" w:color="auto" w:fill="auto"/>
          </w:tcPr>
          <w:p w:rsidR="00830B09" w:rsidRPr="00716DEC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830B09" w:rsidRPr="00716DEC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716DEC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30B09" w:rsidRPr="00716DEC" w:rsidTr="00E70A0F">
        <w:tc>
          <w:tcPr>
            <w:tcW w:w="709" w:type="dxa"/>
            <w:shd w:val="clear" w:color="auto" w:fill="auto"/>
          </w:tcPr>
          <w:p w:rsidR="00830B09" w:rsidRPr="00716DEC" w:rsidRDefault="000E3D41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  <w:shd w:val="clear" w:color="auto" w:fill="auto"/>
          </w:tcPr>
          <w:p w:rsidR="00830B09" w:rsidRPr="00716DEC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830B09" w:rsidRPr="00716DEC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716DEC" w:rsidRDefault="00F2130E" w:rsidP="00322D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Ежемесячно </w:t>
            </w:r>
            <w:r w:rsidR="00322D5F" w:rsidRPr="00716D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830B09" w:rsidRPr="00716DEC" w:rsidTr="00765B20">
        <w:tc>
          <w:tcPr>
            <w:tcW w:w="709" w:type="dxa"/>
            <w:shd w:val="clear" w:color="auto" w:fill="auto"/>
          </w:tcPr>
          <w:p w:rsidR="00830B09" w:rsidRPr="00716DEC" w:rsidRDefault="000E3D41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  <w:shd w:val="clear" w:color="auto" w:fill="auto"/>
          </w:tcPr>
          <w:p w:rsidR="00830B09" w:rsidRPr="00716DEC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830B09" w:rsidRPr="00716DEC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716DEC" w:rsidRDefault="0063450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30B09" w:rsidRPr="00716DEC" w:rsidTr="00E70A0F">
        <w:tc>
          <w:tcPr>
            <w:tcW w:w="709" w:type="dxa"/>
            <w:shd w:val="clear" w:color="auto" w:fill="auto"/>
          </w:tcPr>
          <w:p w:rsidR="00830B09" w:rsidRPr="00716DEC" w:rsidRDefault="000E3D41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  <w:shd w:val="clear" w:color="auto" w:fill="auto"/>
          </w:tcPr>
          <w:p w:rsidR="00830B09" w:rsidRPr="00716DEC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830B09" w:rsidRPr="00716DEC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716DEC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вывоза бытовых отходов</w:t>
            </w:r>
          </w:p>
        </w:tc>
      </w:tr>
      <w:tr w:rsidR="00830B09" w:rsidRPr="00716DEC" w:rsidTr="00765B20">
        <w:tc>
          <w:tcPr>
            <w:tcW w:w="709" w:type="dxa"/>
            <w:shd w:val="clear" w:color="auto" w:fill="auto"/>
          </w:tcPr>
          <w:p w:rsidR="00830B09" w:rsidRPr="00716DEC" w:rsidRDefault="000E3D41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  <w:shd w:val="clear" w:color="auto" w:fill="auto"/>
          </w:tcPr>
          <w:p w:rsidR="00830B09" w:rsidRPr="00716DEC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830B09" w:rsidRPr="00716DEC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716DEC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30B09" w:rsidRPr="00716DEC" w:rsidTr="00E70A0F">
        <w:tc>
          <w:tcPr>
            <w:tcW w:w="709" w:type="dxa"/>
            <w:shd w:val="clear" w:color="auto" w:fill="auto"/>
          </w:tcPr>
          <w:p w:rsidR="00830B09" w:rsidRPr="00716DEC" w:rsidRDefault="000E3D41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  <w:shd w:val="clear" w:color="auto" w:fill="auto"/>
          </w:tcPr>
          <w:p w:rsidR="00830B09" w:rsidRPr="00716DEC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830B09" w:rsidRPr="00716DEC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30B09" w:rsidRPr="00716DEC" w:rsidRDefault="00E70A0F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1,54</w:t>
            </w:r>
          </w:p>
        </w:tc>
      </w:tr>
      <w:tr w:rsidR="00830B09" w:rsidRPr="00716DEC" w:rsidTr="00765B20">
        <w:tc>
          <w:tcPr>
            <w:tcW w:w="709" w:type="dxa"/>
            <w:shd w:val="clear" w:color="auto" w:fill="auto"/>
          </w:tcPr>
          <w:p w:rsidR="00830B09" w:rsidRPr="00716DEC" w:rsidRDefault="000E3D41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  <w:shd w:val="clear" w:color="auto" w:fill="auto"/>
          </w:tcPr>
          <w:p w:rsidR="00830B09" w:rsidRPr="00716DEC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830B09" w:rsidRPr="00716DEC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716DEC" w:rsidRDefault="00765B20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01.07.2017</w:t>
            </w:r>
            <w:r w:rsidR="00322D5F" w:rsidRPr="00716DE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830B09" w:rsidRPr="00716DEC" w:rsidTr="00765B20">
        <w:tc>
          <w:tcPr>
            <w:tcW w:w="709" w:type="dxa"/>
            <w:shd w:val="clear" w:color="auto" w:fill="auto"/>
          </w:tcPr>
          <w:p w:rsidR="00830B09" w:rsidRPr="00716DEC" w:rsidRDefault="000E3D41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  <w:shd w:val="clear" w:color="auto" w:fill="auto"/>
          </w:tcPr>
          <w:p w:rsidR="00830B09" w:rsidRPr="00716DEC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830B09" w:rsidRPr="00716DEC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716DEC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30B09" w:rsidRPr="00716DEC" w:rsidTr="00765B20">
        <w:tc>
          <w:tcPr>
            <w:tcW w:w="709" w:type="dxa"/>
            <w:shd w:val="clear" w:color="auto" w:fill="auto"/>
          </w:tcPr>
          <w:p w:rsidR="00830B09" w:rsidRPr="00716DEC" w:rsidRDefault="000E3D41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  <w:shd w:val="clear" w:color="auto" w:fill="auto"/>
          </w:tcPr>
          <w:p w:rsidR="00830B09" w:rsidRPr="00716DEC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830B09" w:rsidRPr="00716DEC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716DEC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30B09" w:rsidRPr="00716DEC" w:rsidTr="00765B20">
        <w:tc>
          <w:tcPr>
            <w:tcW w:w="709" w:type="dxa"/>
            <w:shd w:val="clear" w:color="auto" w:fill="auto"/>
          </w:tcPr>
          <w:p w:rsidR="00830B09" w:rsidRPr="00716DEC" w:rsidRDefault="000E3D41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  <w:shd w:val="clear" w:color="auto" w:fill="auto"/>
          </w:tcPr>
          <w:p w:rsidR="00830B09" w:rsidRPr="00716DEC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830B09" w:rsidRPr="00716DEC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716DEC" w:rsidRDefault="0063450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30B09" w:rsidRPr="00716DEC" w:rsidTr="00765B20">
        <w:tc>
          <w:tcPr>
            <w:tcW w:w="709" w:type="dxa"/>
            <w:shd w:val="clear" w:color="auto" w:fill="auto"/>
          </w:tcPr>
          <w:p w:rsidR="00830B09" w:rsidRPr="00716DEC" w:rsidRDefault="000E3D41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  <w:shd w:val="clear" w:color="auto" w:fill="auto"/>
          </w:tcPr>
          <w:p w:rsidR="00830B09" w:rsidRPr="00716DEC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830B09" w:rsidRPr="00716DEC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716DEC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 xml:space="preserve">Работы (услуги) по </w:t>
            </w:r>
            <w:r w:rsidRPr="00716DE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управлению многоквартирным домом</w:t>
            </w:r>
          </w:p>
        </w:tc>
      </w:tr>
      <w:tr w:rsidR="00830B09" w:rsidRPr="00716DEC" w:rsidTr="00765B20">
        <w:tc>
          <w:tcPr>
            <w:tcW w:w="709" w:type="dxa"/>
            <w:shd w:val="clear" w:color="auto" w:fill="auto"/>
          </w:tcPr>
          <w:p w:rsidR="00830B09" w:rsidRPr="00716DEC" w:rsidRDefault="000E3D41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59.</w:t>
            </w:r>
          </w:p>
        </w:tc>
        <w:tc>
          <w:tcPr>
            <w:tcW w:w="5246" w:type="dxa"/>
            <w:shd w:val="clear" w:color="auto" w:fill="auto"/>
          </w:tcPr>
          <w:p w:rsidR="00830B09" w:rsidRPr="00716DEC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830B09" w:rsidRPr="00716DEC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716DEC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30B09" w:rsidRPr="00716DEC" w:rsidTr="00765B20">
        <w:tc>
          <w:tcPr>
            <w:tcW w:w="709" w:type="dxa"/>
            <w:shd w:val="clear" w:color="auto" w:fill="auto"/>
          </w:tcPr>
          <w:p w:rsidR="00830B09" w:rsidRPr="00716DEC" w:rsidRDefault="000E3D41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  <w:shd w:val="clear" w:color="auto" w:fill="auto"/>
          </w:tcPr>
          <w:p w:rsidR="00830B09" w:rsidRPr="00716DEC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830B09" w:rsidRPr="00716DEC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30B09" w:rsidRPr="00716DEC" w:rsidRDefault="00C67190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</w:t>
            </w:r>
            <w:r w:rsidR="00E15019" w:rsidRPr="00716DEC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</w:tr>
      <w:tr w:rsidR="00830B09" w:rsidRPr="00716DEC" w:rsidTr="00765B20">
        <w:tc>
          <w:tcPr>
            <w:tcW w:w="709" w:type="dxa"/>
            <w:shd w:val="clear" w:color="auto" w:fill="auto"/>
          </w:tcPr>
          <w:p w:rsidR="00830B09" w:rsidRPr="00716DEC" w:rsidRDefault="000E3D41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46" w:type="dxa"/>
            <w:shd w:val="clear" w:color="auto" w:fill="auto"/>
          </w:tcPr>
          <w:p w:rsidR="00830B09" w:rsidRPr="00716DEC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830B09" w:rsidRPr="00716DEC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716DEC" w:rsidRDefault="00765B20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01.07.2017</w:t>
            </w:r>
            <w:r w:rsidR="00322D5F" w:rsidRPr="00716DE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830B09" w:rsidRPr="00716DEC" w:rsidTr="00765B20">
        <w:tc>
          <w:tcPr>
            <w:tcW w:w="709" w:type="dxa"/>
            <w:shd w:val="clear" w:color="auto" w:fill="auto"/>
          </w:tcPr>
          <w:p w:rsidR="00830B09" w:rsidRPr="00716DEC" w:rsidRDefault="000E3D41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246" w:type="dxa"/>
            <w:shd w:val="clear" w:color="auto" w:fill="auto"/>
          </w:tcPr>
          <w:p w:rsidR="00830B09" w:rsidRPr="00716DEC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830B09" w:rsidRPr="00716DEC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716DEC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30B09" w:rsidRPr="00716DEC" w:rsidTr="00E70A0F">
        <w:tc>
          <w:tcPr>
            <w:tcW w:w="709" w:type="dxa"/>
            <w:shd w:val="clear" w:color="auto" w:fill="auto"/>
          </w:tcPr>
          <w:p w:rsidR="00830B09" w:rsidRPr="00716DEC" w:rsidRDefault="000E3D41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246" w:type="dxa"/>
            <w:shd w:val="clear" w:color="auto" w:fill="auto"/>
          </w:tcPr>
          <w:p w:rsidR="00830B09" w:rsidRPr="00716DEC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830B09" w:rsidRPr="00716DEC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716DEC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30B09" w:rsidRPr="00716DEC" w:rsidTr="00765B20">
        <w:tc>
          <w:tcPr>
            <w:tcW w:w="709" w:type="dxa"/>
            <w:shd w:val="clear" w:color="auto" w:fill="auto"/>
          </w:tcPr>
          <w:p w:rsidR="00830B09" w:rsidRPr="00716DEC" w:rsidRDefault="000E3D41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246" w:type="dxa"/>
            <w:shd w:val="clear" w:color="auto" w:fill="auto"/>
          </w:tcPr>
          <w:p w:rsidR="00830B09" w:rsidRPr="00716DEC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830B09" w:rsidRPr="00716DEC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716DEC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11EC7" w:rsidRPr="00716DEC" w:rsidTr="00765B20">
        <w:tc>
          <w:tcPr>
            <w:tcW w:w="709" w:type="dxa"/>
            <w:shd w:val="clear" w:color="auto" w:fill="auto"/>
          </w:tcPr>
          <w:p w:rsidR="00B11EC7" w:rsidRPr="00716DEC" w:rsidRDefault="000E3D41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246" w:type="dxa"/>
            <w:shd w:val="clear" w:color="auto" w:fill="auto"/>
          </w:tcPr>
          <w:p w:rsidR="00B11EC7" w:rsidRPr="00716DEC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B11EC7" w:rsidRPr="00716DEC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11EC7" w:rsidRPr="00716DEC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B11EC7" w:rsidRPr="00716DEC" w:rsidTr="00765B20">
        <w:tc>
          <w:tcPr>
            <w:tcW w:w="709" w:type="dxa"/>
            <w:shd w:val="clear" w:color="auto" w:fill="auto"/>
          </w:tcPr>
          <w:p w:rsidR="00B11EC7" w:rsidRPr="00716DEC" w:rsidRDefault="000E3D41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246" w:type="dxa"/>
            <w:shd w:val="clear" w:color="auto" w:fill="auto"/>
          </w:tcPr>
          <w:p w:rsidR="00B11EC7" w:rsidRPr="00716DEC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B11EC7" w:rsidRPr="00716DEC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11EC7" w:rsidRPr="00716DEC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B11EC7" w:rsidRPr="00716DEC" w:rsidTr="00765B20">
        <w:tc>
          <w:tcPr>
            <w:tcW w:w="709" w:type="dxa"/>
            <w:shd w:val="clear" w:color="auto" w:fill="auto"/>
          </w:tcPr>
          <w:p w:rsidR="00B11EC7" w:rsidRPr="00716DEC" w:rsidRDefault="000E3D41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246" w:type="dxa"/>
            <w:shd w:val="clear" w:color="auto" w:fill="auto"/>
          </w:tcPr>
          <w:p w:rsidR="00B11EC7" w:rsidRPr="00716DEC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B11EC7" w:rsidRPr="00716DEC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B11EC7" w:rsidRPr="00716DEC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322D5F" w:rsidRPr="00716DE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322D5F" w:rsidRPr="00716DE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B11EC7" w:rsidRPr="00716DEC" w:rsidTr="00765B20">
        <w:tc>
          <w:tcPr>
            <w:tcW w:w="709" w:type="dxa"/>
            <w:shd w:val="clear" w:color="auto" w:fill="auto"/>
          </w:tcPr>
          <w:p w:rsidR="00B11EC7" w:rsidRPr="00716DEC" w:rsidRDefault="000E3D41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246" w:type="dxa"/>
            <w:shd w:val="clear" w:color="auto" w:fill="auto"/>
          </w:tcPr>
          <w:p w:rsidR="00B11EC7" w:rsidRPr="00716DEC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B11EC7" w:rsidRPr="00716DEC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11EC7" w:rsidRPr="00716DEC" w:rsidRDefault="00765B20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01.07.2017</w:t>
            </w:r>
            <w:r w:rsidR="00322D5F" w:rsidRPr="00716DE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B11EC7" w:rsidRPr="00716DEC" w:rsidTr="00765B20">
        <w:tc>
          <w:tcPr>
            <w:tcW w:w="709" w:type="dxa"/>
            <w:shd w:val="clear" w:color="auto" w:fill="auto"/>
          </w:tcPr>
          <w:p w:rsidR="00B11EC7" w:rsidRPr="00716DEC" w:rsidRDefault="000E3D41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246" w:type="dxa"/>
            <w:shd w:val="clear" w:color="auto" w:fill="auto"/>
          </w:tcPr>
          <w:p w:rsidR="00B11EC7" w:rsidRPr="00716DEC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B11EC7" w:rsidRPr="00716DEC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11EC7" w:rsidRPr="00716DEC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B11EC7" w:rsidRPr="00716DEC" w:rsidTr="00E70A0F">
        <w:tc>
          <w:tcPr>
            <w:tcW w:w="709" w:type="dxa"/>
            <w:shd w:val="clear" w:color="auto" w:fill="auto"/>
          </w:tcPr>
          <w:p w:rsidR="00B11EC7" w:rsidRPr="00716DEC" w:rsidRDefault="000E3D41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246" w:type="dxa"/>
            <w:shd w:val="clear" w:color="auto" w:fill="auto"/>
          </w:tcPr>
          <w:p w:rsidR="00B11EC7" w:rsidRPr="00716DEC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B11EC7" w:rsidRPr="00716DEC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11EC7" w:rsidRPr="00716DEC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B11EC7" w:rsidRPr="00716DEC" w:rsidTr="00765B20">
        <w:tc>
          <w:tcPr>
            <w:tcW w:w="709" w:type="dxa"/>
            <w:shd w:val="clear" w:color="auto" w:fill="auto"/>
          </w:tcPr>
          <w:p w:rsidR="00B11EC7" w:rsidRPr="00716DEC" w:rsidRDefault="000E3D41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246" w:type="dxa"/>
            <w:shd w:val="clear" w:color="auto" w:fill="auto"/>
          </w:tcPr>
          <w:p w:rsidR="00B11EC7" w:rsidRPr="00716DEC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B11EC7" w:rsidRPr="00716DEC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11EC7" w:rsidRPr="00716DEC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34507" w:rsidRPr="00716DEC" w:rsidTr="00765B20">
        <w:tc>
          <w:tcPr>
            <w:tcW w:w="709" w:type="dxa"/>
            <w:shd w:val="clear" w:color="auto" w:fill="auto"/>
          </w:tcPr>
          <w:p w:rsidR="00634507" w:rsidRPr="00716DEC" w:rsidRDefault="0063450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  <w:r w:rsidR="00467DD2" w:rsidRPr="00716DE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634507" w:rsidRPr="00716DEC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634507" w:rsidRPr="00716DEC" w:rsidRDefault="0063450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34507" w:rsidRPr="00716DEC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</w:t>
            </w:r>
            <w:r w:rsidR="00C410FB" w:rsidRPr="00716DEC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квартирном доме</w:t>
            </w:r>
          </w:p>
        </w:tc>
      </w:tr>
      <w:tr w:rsidR="00634507" w:rsidRPr="00716DEC" w:rsidTr="00765B20">
        <w:tc>
          <w:tcPr>
            <w:tcW w:w="709" w:type="dxa"/>
            <w:shd w:val="clear" w:color="auto" w:fill="auto"/>
          </w:tcPr>
          <w:p w:rsidR="00634507" w:rsidRPr="00716DEC" w:rsidRDefault="0063450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  <w:r w:rsidR="00467DD2" w:rsidRPr="00716DE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634507" w:rsidRPr="00716DEC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634507" w:rsidRPr="00716DEC" w:rsidRDefault="0063450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34507" w:rsidRPr="00716DEC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634507" w:rsidRPr="00716DEC" w:rsidTr="00765B20">
        <w:tc>
          <w:tcPr>
            <w:tcW w:w="709" w:type="dxa"/>
            <w:shd w:val="clear" w:color="auto" w:fill="auto"/>
          </w:tcPr>
          <w:p w:rsidR="00634507" w:rsidRPr="00716DEC" w:rsidRDefault="0063450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  <w:r w:rsidR="00467DD2" w:rsidRPr="00716DE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634507" w:rsidRPr="00716DEC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634507" w:rsidRPr="00716DEC" w:rsidRDefault="0063450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634507" w:rsidRPr="00716DEC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1,4</w:t>
            </w:r>
          </w:p>
        </w:tc>
      </w:tr>
      <w:tr w:rsidR="00634507" w:rsidRPr="00716DEC" w:rsidTr="00765B20">
        <w:tc>
          <w:tcPr>
            <w:tcW w:w="709" w:type="dxa"/>
            <w:shd w:val="clear" w:color="auto" w:fill="auto"/>
          </w:tcPr>
          <w:p w:rsidR="00634507" w:rsidRPr="00716DEC" w:rsidRDefault="0063450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  <w:r w:rsidR="00467DD2" w:rsidRPr="00716DE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634507" w:rsidRPr="00716DEC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634507" w:rsidRPr="00716DEC" w:rsidRDefault="0063450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34507" w:rsidRPr="00716DEC" w:rsidRDefault="00765B20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01.07.2017 г.</w:t>
            </w:r>
          </w:p>
        </w:tc>
      </w:tr>
      <w:tr w:rsidR="00634507" w:rsidRPr="00716DEC" w:rsidTr="00765B20">
        <w:tc>
          <w:tcPr>
            <w:tcW w:w="709" w:type="dxa"/>
            <w:shd w:val="clear" w:color="auto" w:fill="auto"/>
          </w:tcPr>
          <w:p w:rsidR="00634507" w:rsidRPr="00716DEC" w:rsidRDefault="0063450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  <w:r w:rsidR="00467DD2" w:rsidRPr="00716DE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634507" w:rsidRPr="00716DEC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634507" w:rsidRPr="00716DEC" w:rsidRDefault="0063450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34507" w:rsidRPr="00716DEC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634507" w:rsidRPr="00716DEC" w:rsidTr="00E70A0F">
        <w:tc>
          <w:tcPr>
            <w:tcW w:w="709" w:type="dxa"/>
            <w:shd w:val="clear" w:color="auto" w:fill="auto"/>
          </w:tcPr>
          <w:p w:rsidR="00634507" w:rsidRPr="00716DEC" w:rsidRDefault="0063450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  <w:r w:rsidR="00467DD2" w:rsidRPr="00716DE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634507" w:rsidRPr="00716DEC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 xml:space="preserve">Периодичность предоставления работы </w:t>
            </w:r>
            <w:r w:rsidRPr="00716DE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(услуги)</w:t>
            </w:r>
          </w:p>
        </w:tc>
        <w:tc>
          <w:tcPr>
            <w:tcW w:w="1275" w:type="dxa"/>
            <w:shd w:val="clear" w:color="auto" w:fill="auto"/>
          </w:tcPr>
          <w:p w:rsidR="00634507" w:rsidRPr="00716DEC" w:rsidRDefault="0063450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34507" w:rsidRPr="00716DEC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634507" w:rsidRPr="00716DEC" w:rsidTr="00765B20">
        <w:tc>
          <w:tcPr>
            <w:tcW w:w="709" w:type="dxa"/>
            <w:shd w:val="clear" w:color="auto" w:fill="auto"/>
          </w:tcPr>
          <w:p w:rsidR="00634507" w:rsidRPr="00716DEC" w:rsidRDefault="0063450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78</w:t>
            </w:r>
            <w:r w:rsidR="00467DD2" w:rsidRPr="00716DE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634507" w:rsidRPr="00716DEC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634507" w:rsidRPr="00716DEC" w:rsidRDefault="0063450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34507" w:rsidRPr="00716DEC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:rsidR="00765B20" w:rsidRPr="00716DEC" w:rsidRDefault="00765B20" w:rsidP="00D079D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A1DCD" w:rsidRDefault="003A1DCD" w:rsidP="00D079DA">
      <w:pPr>
        <w:pStyle w:val="a3"/>
        <w:numPr>
          <w:ilvl w:val="1"/>
          <w:numId w:val="6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716DEC">
        <w:rPr>
          <w:rFonts w:ascii="Times New Roman" w:hAnsi="Times New Roman" w:cs="Times New Roman"/>
          <w:sz w:val="28"/>
          <w:szCs w:val="28"/>
        </w:rPr>
        <w:t>Сведения об оказываемых коммунальных услугах.</w:t>
      </w:r>
    </w:p>
    <w:p w:rsidR="00D079DA" w:rsidRDefault="00D079DA" w:rsidP="00D079DA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803" w:type="dxa"/>
        <w:tblInd w:w="-885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246"/>
        <w:gridCol w:w="1021"/>
        <w:gridCol w:w="3827"/>
      </w:tblGrid>
      <w:tr w:rsidR="00D079DA" w:rsidRPr="009667CD" w:rsidTr="00817D1A">
        <w:tc>
          <w:tcPr>
            <w:tcW w:w="709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021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827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D079DA" w:rsidRPr="009667CD" w:rsidTr="00817D1A">
        <w:tc>
          <w:tcPr>
            <w:tcW w:w="709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021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27.03.2019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079DA" w:rsidRPr="009667CD" w:rsidTr="00817D1A">
        <w:tc>
          <w:tcPr>
            <w:tcW w:w="709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D079DA" w:rsidRPr="009667CD" w:rsidTr="00817D1A">
        <w:tc>
          <w:tcPr>
            <w:tcW w:w="709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079DA" w:rsidRPr="009667CD" w:rsidRDefault="00D079DA" w:rsidP="00817D1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D079DA" w:rsidRPr="009667CD" w:rsidTr="00817D1A">
        <w:tc>
          <w:tcPr>
            <w:tcW w:w="709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079DA" w:rsidRPr="009667CD" w:rsidRDefault="00D079DA" w:rsidP="00817D1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D079DA" w:rsidRPr="009667CD" w:rsidTr="00817D1A">
        <w:tc>
          <w:tcPr>
            <w:tcW w:w="709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D079DA" w:rsidRPr="009667CD" w:rsidRDefault="00D079DA" w:rsidP="00817D1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1446,68</w:t>
            </w:r>
          </w:p>
        </w:tc>
      </w:tr>
      <w:tr w:rsidR="00D079DA" w:rsidRPr="009667CD" w:rsidTr="00817D1A">
        <w:tc>
          <w:tcPr>
            <w:tcW w:w="709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Открытое акционерное общество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«Строительная индустрия»</w:t>
            </w:r>
          </w:p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  3525008750/352501001</w:t>
            </w:r>
          </w:p>
        </w:tc>
      </w:tr>
      <w:tr w:rsidR="00D079DA" w:rsidRPr="009667CD" w:rsidTr="00817D1A">
        <w:tc>
          <w:tcPr>
            <w:tcW w:w="709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№15 от 01.09.2017 г.</w:t>
            </w:r>
          </w:p>
        </w:tc>
      </w:tr>
      <w:tr w:rsidR="00D079DA" w:rsidRPr="009667CD" w:rsidTr="00817D1A">
        <w:tc>
          <w:tcPr>
            <w:tcW w:w="709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079DA" w:rsidRDefault="00D079DA" w:rsidP="00817D1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D079DA" w:rsidRDefault="00D079DA" w:rsidP="00817D1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D079DA" w:rsidRPr="009667CD" w:rsidRDefault="00D079DA" w:rsidP="00817D1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D079DA" w:rsidRPr="009667CD" w:rsidTr="00817D1A">
        <w:tc>
          <w:tcPr>
            <w:tcW w:w="709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079DA" w:rsidRPr="009667CD" w:rsidTr="00817D1A">
        <w:tc>
          <w:tcPr>
            <w:tcW w:w="709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0,0254</w:t>
            </w:r>
          </w:p>
        </w:tc>
      </w:tr>
      <w:tr w:rsidR="00D079DA" w:rsidRPr="009667CD" w:rsidTr="00817D1A">
        <w:tc>
          <w:tcPr>
            <w:tcW w:w="709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079DA" w:rsidRPr="009667CD" w:rsidTr="00817D1A">
        <w:tc>
          <w:tcPr>
            <w:tcW w:w="10803" w:type="dxa"/>
            <w:gridSpan w:val="4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D079DA" w:rsidRPr="009667CD" w:rsidTr="00817D1A">
        <w:tc>
          <w:tcPr>
            <w:tcW w:w="709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079DA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D079DA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D079DA" w:rsidRPr="009667CD" w:rsidTr="00817D1A">
        <w:tc>
          <w:tcPr>
            <w:tcW w:w="709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Отопление </w:t>
            </w:r>
          </w:p>
        </w:tc>
      </w:tr>
      <w:tr w:rsidR="00D079DA" w:rsidRPr="009667CD" w:rsidTr="00817D1A">
        <w:tc>
          <w:tcPr>
            <w:tcW w:w="709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079DA" w:rsidRPr="009667CD" w:rsidRDefault="00D079DA" w:rsidP="00817D1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D079DA" w:rsidRPr="009667CD" w:rsidTr="00817D1A">
        <w:tc>
          <w:tcPr>
            <w:tcW w:w="709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079DA" w:rsidRPr="009667CD" w:rsidRDefault="00D079DA" w:rsidP="00817D1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D079DA" w:rsidRPr="009667CD" w:rsidTr="00817D1A">
        <w:tc>
          <w:tcPr>
            <w:tcW w:w="709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D079DA" w:rsidRPr="009667CD" w:rsidRDefault="00D079DA" w:rsidP="00817D1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1517,48</w:t>
            </w:r>
          </w:p>
        </w:tc>
      </w:tr>
      <w:tr w:rsidR="00D079DA" w:rsidRPr="009667CD" w:rsidTr="00817D1A">
        <w:tc>
          <w:tcPr>
            <w:tcW w:w="709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17.</w:t>
            </w:r>
          </w:p>
        </w:tc>
        <w:tc>
          <w:tcPr>
            <w:tcW w:w="5246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079DA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Открытое акционерное общество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«Строительная индустрия»</w:t>
            </w:r>
          </w:p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  3525008750/352501001</w:t>
            </w:r>
          </w:p>
        </w:tc>
      </w:tr>
      <w:tr w:rsidR="00D079DA" w:rsidRPr="009667CD" w:rsidTr="00817D1A">
        <w:tc>
          <w:tcPr>
            <w:tcW w:w="709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№15 от 01.09.2017 г.</w:t>
            </w:r>
          </w:p>
        </w:tc>
      </w:tr>
      <w:tr w:rsidR="00D079DA" w:rsidRPr="009667CD" w:rsidTr="00817D1A">
        <w:tc>
          <w:tcPr>
            <w:tcW w:w="709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079DA" w:rsidRDefault="00D079DA" w:rsidP="00817D1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D079DA" w:rsidRDefault="00D079DA" w:rsidP="00817D1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D079DA" w:rsidRPr="009667CD" w:rsidRDefault="00D079DA" w:rsidP="00817D1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D079DA" w:rsidRPr="009667CD" w:rsidTr="00817D1A">
        <w:tc>
          <w:tcPr>
            <w:tcW w:w="709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079DA" w:rsidRPr="009667CD" w:rsidTr="00817D1A">
        <w:tc>
          <w:tcPr>
            <w:tcW w:w="709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0,0254</w:t>
            </w:r>
          </w:p>
        </w:tc>
      </w:tr>
      <w:tr w:rsidR="00D079DA" w:rsidRPr="009667CD" w:rsidTr="00817D1A">
        <w:tc>
          <w:tcPr>
            <w:tcW w:w="709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079DA" w:rsidRPr="009667CD" w:rsidTr="00817D1A">
        <w:tc>
          <w:tcPr>
            <w:tcW w:w="10803" w:type="dxa"/>
            <w:gridSpan w:val="4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D079DA" w:rsidRPr="009667CD" w:rsidTr="00817D1A">
        <w:tc>
          <w:tcPr>
            <w:tcW w:w="709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079DA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D079DA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D079DA" w:rsidRPr="009667CD" w:rsidTr="00817D1A">
        <w:tc>
          <w:tcPr>
            <w:tcW w:w="709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D079DA" w:rsidRPr="009667CD" w:rsidTr="00817D1A">
        <w:tc>
          <w:tcPr>
            <w:tcW w:w="709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079DA" w:rsidRPr="009667CD" w:rsidRDefault="00D079DA" w:rsidP="00817D1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D079DA" w:rsidRPr="009667CD" w:rsidTr="00817D1A">
        <w:tc>
          <w:tcPr>
            <w:tcW w:w="709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079DA" w:rsidRPr="009667CD" w:rsidRDefault="00D079DA" w:rsidP="00817D1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D079DA" w:rsidRPr="009667CD" w:rsidTr="00817D1A">
        <w:tc>
          <w:tcPr>
            <w:tcW w:w="709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D079DA" w:rsidRPr="009667CD" w:rsidRDefault="00D079DA" w:rsidP="00817D1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3,38</w:t>
            </w:r>
          </w:p>
        </w:tc>
      </w:tr>
      <w:tr w:rsidR="00D079DA" w:rsidRPr="009667CD" w:rsidTr="00817D1A">
        <w:tc>
          <w:tcPr>
            <w:tcW w:w="709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Публичное акционерное общество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«Вологдаэнергосбыт» </w:t>
            </w:r>
          </w:p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D079DA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3525154831/091701001</w:t>
            </w:r>
          </w:p>
          <w:p w:rsidR="00D079DA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Публичное акционерное общество «МРСК Северо-Запада»</w:t>
            </w:r>
          </w:p>
          <w:p w:rsidR="00D079DA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7802312751/997650001</w:t>
            </w:r>
          </w:p>
        </w:tc>
      </w:tr>
      <w:tr w:rsidR="00D079DA" w:rsidRPr="009667CD" w:rsidTr="00817D1A">
        <w:tc>
          <w:tcPr>
            <w:tcW w:w="709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№19272/2 от 08.09.2017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№2154/21ВЭ от 01.04.2018 г.</w:t>
            </w:r>
          </w:p>
        </w:tc>
      </w:tr>
      <w:tr w:rsidR="00D079DA" w:rsidRPr="009667CD" w:rsidTr="00817D1A">
        <w:tc>
          <w:tcPr>
            <w:tcW w:w="709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правовой акт, устанавливающий тариф (дата, номер,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079DA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27.12.2017 г.</w:t>
            </w:r>
          </w:p>
          <w:p w:rsidR="00D079DA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№726-р</w:t>
            </w:r>
          </w:p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D079DA" w:rsidRPr="009667CD" w:rsidTr="00817D1A">
        <w:tc>
          <w:tcPr>
            <w:tcW w:w="709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31.</w:t>
            </w:r>
          </w:p>
        </w:tc>
        <w:tc>
          <w:tcPr>
            <w:tcW w:w="5246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079DA" w:rsidRPr="009667CD" w:rsidTr="00D079DA">
        <w:tc>
          <w:tcPr>
            <w:tcW w:w="709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Проживает 1 ч.: 147-202</w:t>
            </w:r>
          </w:p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Проживает 2 ч.: 91-125</w:t>
            </w:r>
          </w:p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Проживает 3 ч.: 71-97</w:t>
            </w:r>
          </w:p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Проживает 4 ч.: 57-79</w:t>
            </w:r>
          </w:p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Проживает 5 ч.: 50-69</w:t>
            </w:r>
          </w:p>
        </w:tc>
      </w:tr>
      <w:tr w:rsidR="00D079DA" w:rsidRPr="009667CD" w:rsidTr="00817D1A">
        <w:tc>
          <w:tcPr>
            <w:tcW w:w="709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D079DA" w:rsidRPr="009667CD" w:rsidTr="00817D1A">
        <w:tc>
          <w:tcPr>
            <w:tcW w:w="10803" w:type="dxa"/>
            <w:gridSpan w:val="4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D079DA" w:rsidRPr="009667CD" w:rsidTr="00817D1A">
        <w:tc>
          <w:tcPr>
            <w:tcW w:w="709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079DA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D079DA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Приказ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288</w:t>
            </w:r>
          </w:p>
          <w:p w:rsidR="00D079DA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D079DA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D079DA" w:rsidRPr="009667CD" w:rsidTr="00817D1A">
        <w:tc>
          <w:tcPr>
            <w:tcW w:w="709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D079DA" w:rsidRPr="009667CD" w:rsidTr="00817D1A">
        <w:tc>
          <w:tcPr>
            <w:tcW w:w="709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079DA" w:rsidRPr="009667CD" w:rsidRDefault="00D079DA" w:rsidP="00817D1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D079DA" w:rsidRPr="009667CD" w:rsidTr="00817D1A">
        <w:tc>
          <w:tcPr>
            <w:tcW w:w="709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079DA" w:rsidRPr="009667CD" w:rsidRDefault="00D079DA" w:rsidP="00817D1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D079DA" w:rsidRPr="009667CD" w:rsidTr="00817D1A">
        <w:tc>
          <w:tcPr>
            <w:tcW w:w="709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079DA" w:rsidRPr="009667CD" w:rsidRDefault="00D079DA" w:rsidP="00817D1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3,53</w:t>
            </w:r>
          </w:p>
        </w:tc>
      </w:tr>
      <w:tr w:rsidR="00D079DA" w:rsidRPr="009667CD" w:rsidTr="00817D1A">
        <w:tc>
          <w:tcPr>
            <w:tcW w:w="709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079DA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Публичное акционерное общество «МРСК Северо-Запада»</w:t>
            </w:r>
          </w:p>
          <w:p w:rsidR="00D079DA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7802312751/997650001</w:t>
            </w:r>
          </w:p>
        </w:tc>
      </w:tr>
      <w:tr w:rsidR="00D079DA" w:rsidRPr="009667CD" w:rsidTr="00817D1A">
        <w:tc>
          <w:tcPr>
            <w:tcW w:w="709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№2154/21ВЭ от 01.04.2018 г.</w:t>
            </w:r>
          </w:p>
        </w:tc>
      </w:tr>
      <w:tr w:rsidR="00D079DA" w:rsidRPr="009667CD" w:rsidTr="00817D1A">
        <w:tc>
          <w:tcPr>
            <w:tcW w:w="709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079DA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27.12.2017 г.</w:t>
            </w:r>
          </w:p>
          <w:p w:rsidR="00D079DA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№726-р</w:t>
            </w:r>
          </w:p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D079DA" w:rsidRPr="009667CD" w:rsidTr="00817D1A">
        <w:tc>
          <w:tcPr>
            <w:tcW w:w="709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079DA" w:rsidRPr="009667CD" w:rsidRDefault="00D079DA" w:rsidP="00817D1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079DA" w:rsidRPr="009667CD" w:rsidTr="00D079DA">
        <w:tc>
          <w:tcPr>
            <w:tcW w:w="709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43.</w:t>
            </w:r>
          </w:p>
        </w:tc>
        <w:tc>
          <w:tcPr>
            <w:tcW w:w="5246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Проживает 1 ч.: 147-202</w:t>
            </w:r>
          </w:p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Проживает 2 ч.: 91-125</w:t>
            </w:r>
          </w:p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Проживает 3 ч.: 71-97</w:t>
            </w:r>
          </w:p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Проживает 4 ч.: 57-79</w:t>
            </w:r>
          </w:p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Проживает 5 ч.: 50-69</w:t>
            </w:r>
          </w:p>
        </w:tc>
      </w:tr>
      <w:tr w:rsidR="00D079DA" w:rsidRPr="009667CD" w:rsidTr="00817D1A">
        <w:tc>
          <w:tcPr>
            <w:tcW w:w="709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D079DA" w:rsidRPr="009667CD" w:rsidTr="00817D1A">
        <w:tc>
          <w:tcPr>
            <w:tcW w:w="10803" w:type="dxa"/>
            <w:gridSpan w:val="4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D079DA" w:rsidRPr="009667CD" w:rsidTr="00817D1A">
        <w:tc>
          <w:tcPr>
            <w:tcW w:w="709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079DA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D079DA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Приказ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288</w:t>
            </w:r>
          </w:p>
          <w:p w:rsidR="00D079DA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D079DA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D079DA" w:rsidRPr="009667CD" w:rsidTr="00817D1A">
        <w:tc>
          <w:tcPr>
            <w:tcW w:w="709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D079DA" w:rsidRPr="009667CD" w:rsidTr="00817D1A">
        <w:tc>
          <w:tcPr>
            <w:tcW w:w="709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079DA" w:rsidRPr="009667CD" w:rsidRDefault="00D079DA" w:rsidP="00817D1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D079DA" w:rsidRPr="009667CD" w:rsidTr="00817D1A">
        <w:tc>
          <w:tcPr>
            <w:tcW w:w="709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079DA" w:rsidRPr="009667CD" w:rsidRDefault="00D079DA" w:rsidP="00817D1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D079DA" w:rsidRPr="009667CD" w:rsidTr="00817D1A">
        <w:tc>
          <w:tcPr>
            <w:tcW w:w="709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D079DA" w:rsidRPr="009667CD" w:rsidRDefault="00817D1A" w:rsidP="00817D1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соответствии с Постановлением Правительства </w:t>
            </w:r>
            <w:r w:rsidR="00D079DA"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РФ №354 от 06.05.2011 г.</w:t>
            </w:r>
          </w:p>
        </w:tc>
      </w:tr>
      <w:tr w:rsidR="00D079DA" w:rsidRPr="009667CD" w:rsidTr="00817D1A">
        <w:tc>
          <w:tcPr>
            <w:tcW w:w="709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079DA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  3525008750/352501001</w:t>
            </w:r>
          </w:p>
        </w:tc>
      </w:tr>
      <w:tr w:rsidR="00D079DA" w:rsidRPr="009667CD" w:rsidTr="00817D1A">
        <w:tc>
          <w:tcPr>
            <w:tcW w:w="709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№15 от 01.09.2017 г.</w:t>
            </w:r>
          </w:p>
        </w:tc>
      </w:tr>
      <w:tr w:rsidR="00D079DA" w:rsidRPr="009667CD" w:rsidTr="00817D1A">
        <w:tc>
          <w:tcPr>
            <w:tcW w:w="709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079DA" w:rsidRDefault="00D079DA" w:rsidP="00817D1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D079DA" w:rsidRDefault="00D079DA" w:rsidP="00817D1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D079DA" w:rsidRPr="009667CD" w:rsidRDefault="00D079DA" w:rsidP="00817D1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D079DA" w:rsidRPr="009667CD" w:rsidTr="00817D1A">
        <w:tc>
          <w:tcPr>
            <w:tcW w:w="709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 </w:t>
            </w:r>
          </w:p>
        </w:tc>
      </w:tr>
      <w:tr w:rsidR="00D079DA" w:rsidRPr="009667CD" w:rsidTr="00817D1A">
        <w:tc>
          <w:tcPr>
            <w:tcW w:w="709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D079DA" w:rsidRPr="009667CD" w:rsidTr="00817D1A">
        <w:tc>
          <w:tcPr>
            <w:tcW w:w="709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55.</w:t>
            </w:r>
          </w:p>
        </w:tc>
        <w:tc>
          <w:tcPr>
            <w:tcW w:w="5246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D079DA" w:rsidRPr="009667CD" w:rsidTr="00817D1A">
        <w:tc>
          <w:tcPr>
            <w:tcW w:w="10803" w:type="dxa"/>
            <w:gridSpan w:val="4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D079DA" w:rsidRPr="009667CD" w:rsidTr="00817D1A">
        <w:tc>
          <w:tcPr>
            <w:tcW w:w="709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079DA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D079DA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D079DA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D079DA" w:rsidRDefault="00817D1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РФ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№354 </w:t>
            </w:r>
          </w:p>
          <w:p w:rsidR="00D079DA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D079DA" w:rsidRPr="009667CD" w:rsidTr="00817D1A">
        <w:tc>
          <w:tcPr>
            <w:tcW w:w="709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D079DA" w:rsidRPr="009667CD" w:rsidTr="00817D1A">
        <w:tc>
          <w:tcPr>
            <w:tcW w:w="709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079DA" w:rsidRPr="009667CD" w:rsidRDefault="00D079DA" w:rsidP="00817D1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D079DA" w:rsidRPr="009667CD" w:rsidTr="00817D1A">
        <w:tc>
          <w:tcPr>
            <w:tcW w:w="709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246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079DA" w:rsidRPr="009667CD" w:rsidRDefault="00D079DA" w:rsidP="00817D1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D079DA" w:rsidRPr="009667CD" w:rsidTr="00817D1A">
        <w:tc>
          <w:tcPr>
            <w:tcW w:w="709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079DA" w:rsidRPr="009667CD" w:rsidRDefault="00D079DA" w:rsidP="00817D1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 соответствии с ПП РФ №354 от 06.05.2011 г.</w:t>
            </w:r>
          </w:p>
        </w:tc>
      </w:tr>
      <w:tr w:rsidR="00D079DA" w:rsidRPr="009667CD" w:rsidTr="00817D1A">
        <w:tc>
          <w:tcPr>
            <w:tcW w:w="709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46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079DA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  3525008750/352501001</w:t>
            </w:r>
          </w:p>
        </w:tc>
      </w:tr>
      <w:tr w:rsidR="00D079DA" w:rsidRPr="009667CD" w:rsidTr="00817D1A">
        <w:tc>
          <w:tcPr>
            <w:tcW w:w="709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246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№15 от 01.09.2017 г.</w:t>
            </w:r>
          </w:p>
        </w:tc>
      </w:tr>
      <w:tr w:rsidR="00D079DA" w:rsidRPr="009667CD" w:rsidTr="00817D1A">
        <w:tc>
          <w:tcPr>
            <w:tcW w:w="709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246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079DA" w:rsidRDefault="00D079DA" w:rsidP="00817D1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D079DA" w:rsidRDefault="00D079DA" w:rsidP="00817D1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D079DA" w:rsidRPr="009667CD" w:rsidRDefault="00D079DA" w:rsidP="00817D1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D079DA" w:rsidRPr="009667CD" w:rsidTr="00817D1A">
        <w:tc>
          <w:tcPr>
            <w:tcW w:w="709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246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079DA" w:rsidRPr="009667CD" w:rsidRDefault="00D079DA" w:rsidP="00817D1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079DA" w:rsidRPr="009667CD" w:rsidTr="00817D1A">
        <w:tc>
          <w:tcPr>
            <w:tcW w:w="709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246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079DA" w:rsidRPr="009667CD" w:rsidRDefault="00D079DA" w:rsidP="00817D1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D079DA" w:rsidRPr="009667CD" w:rsidTr="00817D1A">
        <w:tc>
          <w:tcPr>
            <w:tcW w:w="709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246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079DA" w:rsidRPr="009667CD" w:rsidRDefault="00D079DA" w:rsidP="00817D1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D079DA" w:rsidRPr="009667CD" w:rsidTr="00817D1A">
        <w:tc>
          <w:tcPr>
            <w:tcW w:w="10803" w:type="dxa"/>
            <w:gridSpan w:val="4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Нормативный правовой акт, устанавливающий норматив потребления </w:t>
            </w: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коммунальной услуги</w:t>
            </w:r>
          </w:p>
        </w:tc>
      </w:tr>
      <w:tr w:rsidR="00D079DA" w:rsidRPr="009667CD" w:rsidTr="00817D1A">
        <w:tc>
          <w:tcPr>
            <w:tcW w:w="709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67.</w:t>
            </w:r>
          </w:p>
        </w:tc>
        <w:tc>
          <w:tcPr>
            <w:tcW w:w="5246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079DA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D079DA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D079DA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D079DA" w:rsidRDefault="00817D1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 РФ №354 </w:t>
            </w:r>
          </w:p>
          <w:p w:rsidR="00D079DA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D079DA" w:rsidRPr="009667CD" w:rsidTr="00817D1A">
        <w:tc>
          <w:tcPr>
            <w:tcW w:w="709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246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D079DA" w:rsidRPr="009667CD" w:rsidTr="00817D1A">
        <w:tc>
          <w:tcPr>
            <w:tcW w:w="709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246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079DA" w:rsidRPr="009667CD" w:rsidRDefault="00D079DA" w:rsidP="00817D1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D079DA" w:rsidRPr="009667CD" w:rsidTr="00817D1A">
        <w:tc>
          <w:tcPr>
            <w:tcW w:w="709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246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079DA" w:rsidRPr="009667CD" w:rsidRDefault="00D079DA" w:rsidP="00817D1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D079DA" w:rsidRPr="009667CD" w:rsidTr="00817D1A">
        <w:tc>
          <w:tcPr>
            <w:tcW w:w="709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246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D079DA" w:rsidRPr="009667CD" w:rsidRDefault="00D079DA" w:rsidP="00817D1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33,55</w:t>
            </w:r>
          </w:p>
        </w:tc>
      </w:tr>
      <w:tr w:rsidR="00D079DA" w:rsidRPr="009667CD" w:rsidTr="00817D1A">
        <w:tc>
          <w:tcPr>
            <w:tcW w:w="709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246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«Вологдагорводоканал» ИНН/КПП </w:t>
            </w:r>
          </w:p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D079DA" w:rsidRPr="009667CD" w:rsidTr="00817D1A">
        <w:tc>
          <w:tcPr>
            <w:tcW w:w="709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5246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№2981 от 14.12.2017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079DA" w:rsidRPr="009667CD" w:rsidTr="00817D1A">
        <w:tc>
          <w:tcPr>
            <w:tcW w:w="709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246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079DA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D079DA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Приказы №713-р, 714-р</w:t>
            </w:r>
          </w:p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D079DA" w:rsidRPr="009667CD" w:rsidTr="00817D1A">
        <w:tc>
          <w:tcPr>
            <w:tcW w:w="709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5246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079DA" w:rsidRPr="009667CD" w:rsidTr="00817D1A">
        <w:tc>
          <w:tcPr>
            <w:tcW w:w="709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246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D079DA" w:rsidRPr="009667CD" w:rsidTr="00817D1A">
        <w:tc>
          <w:tcPr>
            <w:tcW w:w="709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5246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D079DA" w:rsidRPr="009667CD" w:rsidTr="00817D1A">
        <w:tc>
          <w:tcPr>
            <w:tcW w:w="10803" w:type="dxa"/>
            <w:gridSpan w:val="4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D079DA" w:rsidRPr="009667CD" w:rsidTr="00817D1A">
        <w:tc>
          <w:tcPr>
            <w:tcW w:w="709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5246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правовой акт, устанавливающий норматив потребления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079DA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D079DA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Региональная энергетическая комиссия по Вологодской области</w:t>
            </w:r>
          </w:p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D079DA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D079DA" w:rsidRDefault="00817D1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РФ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№354 </w:t>
            </w:r>
          </w:p>
          <w:p w:rsidR="00D079DA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D079DA" w:rsidRPr="009667CD" w:rsidTr="00817D1A">
        <w:tc>
          <w:tcPr>
            <w:tcW w:w="709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79.</w:t>
            </w:r>
          </w:p>
        </w:tc>
        <w:tc>
          <w:tcPr>
            <w:tcW w:w="5246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D079DA" w:rsidRPr="009667CD" w:rsidTr="00817D1A">
        <w:tc>
          <w:tcPr>
            <w:tcW w:w="709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80.</w:t>
            </w:r>
          </w:p>
        </w:tc>
        <w:tc>
          <w:tcPr>
            <w:tcW w:w="5246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079DA" w:rsidRPr="009667CD" w:rsidRDefault="00D079DA" w:rsidP="00817D1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D079DA" w:rsidRPr="009667CD" w:rsidTr="00817D1A">
        <w:tc>
          <w:tcPr>
            <w:tcW w:w="709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81.</w:t>
            </w:r>
          </w:p>
        </w:tc>
        <w:tc>
          <w:tcPr>
            <w:tcW w:w="5246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079DA" w:rsidRPr="009667CD" w:rsidRDefault="00D079DA" w:rsidP="00817D1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D079DA" w:rsidRPr="009667CD" w:rsidTr="00817D1A">
        <w:tc>
          <w:tcPr>
            <w:tcW w:w="709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82.</w:t>
            </w:r>
          </w:p>
        </w:tc>
        <w:tc>
          <w:tcPr>
            <w:tcW w:w="5246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079DA" w:rsidRPr="009667CD" w:rsidRDefault="00D079DA" w:rsidP="00817D1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34,99</w:t>
            </w:r>
          </w:p>
        </w:tc>
      </w:tr>
      <w:tr w:rsidR="00D079DA" w:rsidRPr="009667CD" w:rsidTr="00817D1A">
        <w:tc>
          <w:tcPr>
            <w:tcW w:w="709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83.</w:t>
            </w:r>
          </w:p>
        </w:tc>
        <w:tc>
          <w:tcPr>
            <w:tcW w:w="5246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«Вологдагорводоканал» ИНН/КПП </w:t>
            </w:r>
          </w:p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D079DA" w:rsidRPr="009667CD" w:rsidTr="00817D1A">
        <w:tc>
          <w:tcPr>
            <w:tcW w:w="709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84.</w:t>
            </w:r>
          </w:p>
        </w:tc>
        <w:tc>
          <w:tcPr>
            <w:tcW w:w="5246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№2981 от 14.12.2017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079DA" w:rsidRPr="009667CD" w:rsidTr="00817D1A">
        <w:tc>
          <w:tcPr>
            <w:tcW w:w="709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85.</w:t>
            </w:r>
          </w:p>
        </w:tc>
        <w:tc>
          <w:tcPr>
            <w:tcW w:w="5246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079DA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D079DA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Приказы №713-р, 714-р</w:t>
            </w:r>
          </w:p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D079DA" w:rsidRPr="009667CD" w:rsidTr="00817D1A">
        <w:tc>
          <w:tcPr>
            <w:tcW w:w="709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86.</w:t>
            </w:r>
          </w:p>
        </w:tc>
        <w:tc>
          <w:tcPr>
            <w:tcW w:w="5246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079DA" w:rsidRPr="009667CD" w:rsidRDefault="00D079DA" w:rsidP="00817D1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079DA" w:rsidRPr="009667CD" w:rsidTr="00817D1A">
        <w:tc>
          <w:tcPr>
            <w:tcW w:w="709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87.</w:t>
            </w:r>
          </w:p>
        </w:tc>
        <w:tc>
          <w:tcPr>
            <w:tcW w:w="5246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079DA" w:rsidRPr="009667CD" w:rsidRDefault="00D079DA" w:rsidP="00817D1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D079DA" w:rsidRPr="009667CD" w:rsidTr="00817D1A">
        <w:tc>
          <w:tcPr>
            <w:tcW w:w="709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88.</w:t>
            </w:r>
          </w:p>
        </w:tc>
        <w:tc>
          <w:tcPr>
            <w:tcW w:w="5246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D079DA" w:rsidRPr="009667CD" w:rsidTr="00817D1A">
        <w:tc>
          <w:tcPr>
            <w:tcW w:w="10803" w:type="dxa"/>
            <w:gridSpan w:val="4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D079DA" w:rsidRPr="009667CD" w:rsidTr="00817D1A">
        <w:tc>
          <w:tcPr>
            <w:tcW w:w="709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89.</w:t>
            </w:r>
          </w:p>
        </w:tc>
        <w:tc>
          <w:tcPr>
            <w:tcW w:w="5246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079DA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D079DA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(с изм. №109 от 24.05.2013 г.)</w:t>
            </w:r>
          </w:p>
          <w:p w:rsidR="00D079DA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D079DA" w:rsidRDefault="00817D1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РФ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№354 </w:t>
            </w:r>
          </w:p>
          <w:p w:rsidR="00D079DA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D079DA" w:rsidRPr="009667CD" w:rsidTr="00817D1A">
        <w:tc>
          <w:tcPr>
            <w:tcW w:w="709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90.</w:t>
            </w:r>
          </w:p>
        </w:tc>
        <w:tc>
          <w:tcPr>
            <w:tcW w:w="5246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D079DA" w:rsidRPr="009667CD" w:rsidTr="00817D1A">
        <w:tc>
          <w:tcPr>
            <w:tcW w:w="709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91.</w:t>
            </w:r>
          </w:p>
        </w:tc>
        <w:tc>
          <w:tcPr>
            <w:tcW w:w="5246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079DA" w:rsidRPr="009667CD" w:rsidRDefault="00D079DA" w:rsidP="00817D1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D079DA" w:rsidRPr="009667CD" w:rsidTr="00817D1A">
        <w:tc>
          <w:tcPr>
            <w:tcW w:w="709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92.</w:t>
            </w:r>
          </w:p>
        </w:tc>
        <w:tc>
          <w:tcPr>
            <w:tcW w:w="5246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079DA" w:rsidRPr="009667CD" w:rsidRDefault="00D079DA" w:rsidP="00817D1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D079DA" w:rsidRPr="009667CD" w:rsidTr="00817D1A">
        <w:tc>
          <w:tcPr>
            <w:tcW w:w="709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93.</w:t>
            </w:r>
          </w:p>
        </w:tc>
        <w:tc>
          <w:tcPr>
            <w:tcW w:w="5246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D079DA" w:rsidRPr="009667CD" w:rsidRDefault="00D079DA" w:rsidP="00817D1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24,19</w:t>
            </w:r>
          </w:p>
        </w:tc>
      </w:tr>
      <w:tr w:rsidR="00D079DA" w:rsidRPr="009667CD" w:rsidTr="00817D1A">
        <w:tc>
          <w:tcPr>
            <w:tcW w:w="709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94.</w:t>
            </w:r>
          </w:p>
        </w:tc>
        <w:tc>
          <w:tcPr>
            <w:tcW w:w="5246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«Вологдагорводоканал» ИНН/КПП </w:t>
            </w:r>
          </w:p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D079DA" w:rsidRPr="009667CD" w:rsidTr="00817D1A">
        <w:tc>
          <w:tcPr>
            <w:tcW w:w="709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95.</w:t>
            </w:r>
          </w:p>
        </w:tc>
        <w:tc>
          <w:tcPr>
            <w:tcW w:w="5246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№2981 от 14.12.2017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079DA" w:rsidRPr="009667CD" w:rsidTr="00817D1A">
        <w:tc>
          <w:tcPr>
            <w:tcW w:w="709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96.</w:t>
            </w:r>
          </w:p>
        </w:tc>
        <w:tc>
          <w:tcPr>
            <w:tcW w:w="5246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079DA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D079DA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Приказы №713-р, 714-р</w:t>
            </w:r>
          </w:p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D079DA" w:rsidRPr="009667CD" w:rsidTr="00817D1A">
        <w:tc>
          <w:tcPr>
            <w:tcW w:w="709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97.</w:t>
            </w:r>
          </w:p>
        </w:tc>
        <w:tc>
          <w:tcPr>
            <w:tcW w:w="5246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079DA" w:rsidRPr="009667CD" w:rsidTr="00817D1A">
        <w:tc>
          <w:tcPr>
            <w:tcW w:w="709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98.</w:t>
            </w:r>
          </w:p>
        </w:tc>
        <w:tc>
          <w:tcPr>
            <w:tcW w:w="5246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D079DA" w:rsidRPr="009667CD" w:rsidTr="00817D1A">
        <w:tc>
          <w:tcPr>
            <w:tcW w:w="709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99.</w:t>
            </w:r>
          </w:p>
        </w:tc>
        <w:tc>
          <w:tcPr>
            <w:tcW w:w="5246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079DA" w:rsidRPr="009667CD" w:rsidTr="00817D1A">
        <w:tc>
          <w:tcPr>
            <w:tcW w:w="10803" w:type="dxa"/>
            <w:gridSpan w:val="4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D079DA" w:rsidRPr="009667CD" w:rsidTr="00817D1A">
        <w:tc>
          <w:tcPr>
            <w:tcW w:w="709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100.</w:t>
            </w:r>
          </w:p>
        </w:tc>
        <w:tc>
          <w:tcPr>
            <w:tcW w:w="5246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079DA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D079DA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D079DA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D079DA" w:rsidRPr="009667CD" w:rsidRDefault="00817D1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Правительства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РФ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№354 </w:t>
            </w:r>
          </w:p>
        </w:tc>
      </w:tr>
      <w:tr w:rsidR="00D079DA" w:rsidRPr="009667CD" w:rsidTr="00817D1A">
        <w:tc>
          <w:tcPr>
            <w:tcW w:w="709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101.</w:t>
            </w:r>
          </w:p>
        </w:tc>
        <w:tc>
          <w:tcPr>
            <w:tcW w:w="5246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D079DA" w:rsidRPr="009667CD" w:rsidTr="00817D1A">
        <w:tc>
          <w:tcPr>
            <w:tcW w:w="709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102.</w:t>
            </w:r>
          </w:p>
        </w:tc>
        <w:tc>
          <w:tcPr>
            <w:tcW w:w="5246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079DA" w:rsidRPr="009667CD" w:rsidRDefault="00D079DA" w:rsidP="00817D1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D079DA" w:rsidRPr="009667CD" w:rsidTr="00817D1A">
        <w:tc>
          <w:tcPr>
            <w:tcW w:w="709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103.</w:t>
            </w:r>
          </w:p>
        </w:tc>
        <w:tc>
          <w:tcPr>
            <w:tcW w:w="5246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079DA" w:rsidRPr="009667CD" w:rsidRDefault="00D079DA" w:rsidP="00817D1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D079DA" w:rsidRPr="009667CD" w:rsidTr="00817D1A">
        <w:tc>
          <w:tcPr>
            <w:tcW w:w="709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104.</w:t>
            </w:r>
          </w:p>
        </w:tc>
        <w:tc>
          <w:tcPr>
            <w:tcW w:w="5246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079DA" w:rsidRPr="009667CD" w:rsidRDefault="00D079DA" w:rsidP="00817D1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24,19</w:t>
            </w:r>
          </w:p>
        </w:tc>
      </w:tr>
      <w:tr w:rsidR="00D079DA" w:rsidRPr="009667CD" w:rsidTr="00817D1A">
        <w:tc>
          <w:tcPr>
            <w:tcW w:w="709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105.</w:t>
            </w:r>
          </w:p>
        </w:tc>
        <w:tc>
          <w:tcPr>
            <w:tcW w:w="5246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«Вологдагорводоканал» ИНН/КПП </w:t>
            </w:r>
          </w:p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D079DA" w:rsidRPr="009667CD" w:rsidTr="00817D1A">
        <w:tc>
          <w:tcPr>
            <w:tcW w:w="709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106.</w:t>
            </w:r>
          </w:p>
        </w:tc>
        <w:tc>
          <w:tcPr>
            <w:tcW w:w="5246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2981 от 14.12.2017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079DA" w:rsidRPr="009667CD" w:rsidTr="00817D1A">
        <w:tc>
          <w:tcPr>
            <w:tcW w:w="709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107.</w:t>
            </w:r>
          </w:p>
        </w:tc>
        <w:tc>
          <w:tcPr>
            <w:tcW w:w="5246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079DA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D079DA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Приказы №713-р, 714-р</w:t>
            </w:r>
          </w:p>
          <w:p w:rsidR="00D079DA" w:rsidRPr="009667CD" w:rsidRDefault="00D079DA" w:rsidP="00817D1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D079DA" w:rsidRPr="009667CD" w:rsidTr="00817D1A">
        <w:tc>
          <w:tcPr>
            <w:tcW w:w="709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108.</w:t>
            </w:r>
          </w:p>
        </w:tc>
        <w:tc>
          <w:tcPr>
            <w:tcW w:w="5246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079DA" w:rsidRPr="009667CD" w:rsidRDefault="00D079DA" w:rsidP="00817D1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079DA" w:rsidRPr="009667CD" w:rsidTr="00817D1A">
        <w:tc>
          <w:tcPr>
            <w:tcW w:w="709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109.</w:t>
            </w:r>
          </w:p>
        </w:tc>
        <w:tc>
          <w:tcPr>
            <w:tcW w:w="5246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079DA" w:rsidRPr="009667CD" w:rsidRDefault="00D079DA" w:rsidP="00817D1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D079DA" w:rsidRPr="009667CD" w:rsidTr="00817D1A">
        <w:tc>
          <w:tcPr>
            <w:tcW w:w="709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110.</w:t>
            </w:r>
          </w:p>
        </w:tc>
        <w:tc>
          <w:tcPr>
            <w:tcW w:w="5246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079DA" w:rsidRPr="009667CD" w:rsidRDefault="00D079DA" w:rsidP="00817D1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079DA" w:rsidRPr="009667CD" w:rsidTr="00817D1A">
        <w:tc>
          <w:tcPr>
            <w:tcW w:w="1080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D079DA" w:rsidRPr="009667CD" w:rsidTr="00817D1A"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111.</w:t>
            </w:r>
          </w:p>
        </w:tc>
        <w:tc>
          <w:tcPr>
            <w:tcW w:w="5246" w:type="dxa"/>
            <w:tcBorders>
              <w:bottom w:val="single" w:sz="4" w:space="0" w:color="auto"/>
            </w:tcBorders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</w:tcPr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</w:tcPr>
          <w:p w:rsidR="00D079DA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D079DA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D079DA" w:rsidRPr="009667CD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D079DA" w:rsidRDefault="00D079D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D079DA" w:rsidRPr="009667CD" w:rsidRDefault="00817D1A" w:rsidP="00817D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РФ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№354 </w:t>
            </w:r>
          </w:p>
        </w:tc>
      </w:tr>
    </w:tbl>
    <w:p w:rsidR="00D079DA" w:rsidRDefault="00D079DA" w:rsidP="00D079DA">
      <w:pPr>
        <w:spacing w:after="100" w:afterAutospacing="1" w:line="240" w:lineRule="auto"/>
        <w:contextualSpacing/>
      </w:pPr>
    </w:p>
    <w:p w:rsidR="00D079DA" w:rsidRDefault="00D079DA" w:rsidP="00D079DA">
      <w:pPr>
        <w:rPr>
          <w:rFonts w:ascii="Times New Roman" w:hAnsi="Times New Roman" w:cs="Times New Roman"/>
          <w:sz w:val="28"/>
          <w:szCs w:val="28"/>
        </w:rPr>
      </w:pPr>
    </w:p>
    <w:p w:rsidR="00817D1A" w:rsidRDefault="00817D1A" w:rsidP="00D079DA">
      <w:pPr>
        <w:rPr>
          <w:rFonts w:ascii="Times New Roman" w:hAnsi="Times New Roman" w:cs="Times New Roman"/>
          <w:sz w:val="28"/>
          <w:szCs w:val="28"/>
        </w:rPr>
      </w:pPr>
    </w:p>
    <w:p w:rsidR="00817D1A" w:rsidRPr="00D079DA" w:rsidRDefault="00817D1A" w:rsidP="00D079DA">
      <w:pPr>
        <w:rPr>
          <w:rFonts w:ascii="Times New Roman" w:hAnsi="Times New Roman" w:cs="Times New Roman"/>
          <w:sz w:val="28"/>
          <w:szCs w:val="28"/>
        </w:rPr>
      </w:pPr>
    </w:p>
    <w:p w:rsidR="006D386C" w:rsidRPr="00716DEC" w:rsidRDefault="006D386C" w:rsidP="006C66B1">
      <w:pPr>
        <w:pStyle w:val="a3"/>
        <w:numPr>
          <w:ilvl w:val="1"/>
          <w:numId w:val="7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716DEC">
        <w:rPr>
          <w:rFonts w:ascii="Times New Roman" w:hAnsi="Times New Roman" w:cs="Times New Roman"/>
          <w:sz w:val="28"/>
          <w:szCs w:val="28"/>
        </w:rPr>
        <w:lastRenderedPageBreak/>
        <w:t>Сведения об использовании общего имущества в многоквартирном доме</w:t>
      </w:r>
    </w:p>
    <w:p w:rsidR="00412B85" w:rsidRDefault="00F2130E" w:rsidP="00F2130E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>Общее имущество многоквартирного дома не используется</w:t>
      </w:r>
    </w:p>
    <w:p w:rsidR="00F2130E" w:rsidRPr="00F2130E" w:rsidRDefault="00F2130E" w:rsidP="00F2130E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6D386C" w:rsidRPr="00716DEC" w:rsidTr="00AD775B">
        <w:tc>
          <w:tcPr>
            <w:tcW w:w="709" w:type="dxa"/>
          </w:tcPr>
          <w:p w:rsidR="006D386C" w:rsidRPr="00716DEC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6D386C" w:rsidRPr="00716DEC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6D386C" w:rsidRPr="00716DEC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6D386C" w:rsidRPr="00716DEC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6D386C" w:rsidRPr="00716DEC" w:rsidTr="001E5065">
        <w:tc>
          <w:tcPr>
            <w:tcW w:w="709" w:type="dxa"/>
          </w:tcPr>
          <w:p w:rsidR="006D386C" w:rsidRPr="00716DE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6D386C" w:rsidRPr="00716DE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6D386C" w:rsidRPr="00716DE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D386C" w:rsidRPr="00716DEC" w:rsidRDefault="00F2130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27.03.2019</w:t>
            </w:r>
            <w:r w:rsidR="009F0B6E" w:rsidRPr="00716DE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D386C" w:rsidRPr="00716DEC" w:rsidTr="001E5065">
        <w:tc>
          <w:tcPr>
            <w:tcW w:w="709" w:type="dxa"/>
          </w:tcPr>
          <w:p w:rsidR="006D386C" w:rsidRPr="00716DE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6D386C" w:rsidRPr="00716DE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общего имущества</w:t>
            </w:r>
          </w:p>
        </w:tc>
        <w:tc>
          <w:tcPr>
            <w:tcW w:w="1275" w:type="dxa"/>
          </w:tcPr>
          <w:p w:rsidR="006D386C" w:rsidRPr="00716DE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D386C" w:rsidRPr="00716DEC" w:rsidRDefault="00F2130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716DEC" w:rsidTr="001E5065">
        <w:tc>
          <w:tcPr>
            <w:tcW w:w="709" w:type="dxa"/>
          </w:tcPr>
          <w:p w:rsidR="006D386C" w:rsidRPr="00716DE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6D386C" w:rsidRPr="00716DE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:rsidR="006D386C" w:rsidRPr="00716DE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D386C" w:rsidRPr="00716DE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6D386C" w:rsidRPr="00716DEC" w:rsidTr="001E5065">
        <w:tc>
          <w:tcPr>
            <w:tcW w:w="709" w:type="dxa"/>
          </w:tcPr>
          <w:p w:rsidR="006D386C" w:rsidRPr="00716DE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6D386C" w:rsidRPr="00716DE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:rsidR="006D386C" w:rsidRPr="00716DE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D386C" w:rsidRPr="00716DE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716DEC" w:rsidTr="001E5065">
        <w:tc>
          <w:tcPr>
            <w:tcW w:w="10632" w:type="dxa"/>
            <w:gridSpan w:val="4"/>
            <w:shd w:val="clear" w:color="auto" w:fill="auto"/>
          </w:tcPr>
          <w:p w:rsidR="006D386C" w:rsidRPr="00716DE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передаче во владение и пользование общего имущества третьим лицам</w:t>
            </w:r>
          </w:p>
        </w:tc>
      </w:tr>
      <w:tr w:rsidR="006D386C" w:rsidRPr="00716DEC" w:rsidTr="001E5065">
        <w:tc>
          <w:tcPr>
            <w:tcW w:w="709" w:type="dxa"/>
          </w:tcPr>
          <w:p w:rsidR="006D386C" w:rsidRPr="00716DE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6D386C" w:rsidRPr="00716DE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:rsidR="006D386C" w:rsidRPr="00716DE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D386C" w:rsidRPr="00716DE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716DEC" w:rsidTr="001E5065">
        <w:tc>
          <w:tcPr>
            <w:tcW w:w="709" w:type="dxa"/>
          </w:tcPr>
          <w:p w:rsidR="006D386C" w:rsidRPr="00716DE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6D386C" w:rsidRPr="00716DE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:rsidR="006D386C" w:rsidRPr="00716DE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D386C" w:rsidRPr="00716DE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716DEC" w:rsidTr="001E5065">
        <w:tc>
          <w:tcPr>
            <w:tcW w:w="709" w:type="dxa"/>
          </w:tcPr>
          <w:p w:rsidR="006D386C" w:rsidRPr="00716DE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6D386C" w:rsidRPr="00716DE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:rsidR="006D386C" w:rsidRPr="00716DE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D386C" w:rsidRPr="00716DE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716DEC" w:rsidTr="001E5065">
        <w:tc>
          <w:tcPr>
            <w:tcW w:w="709" w:type="dxa"/>
          </w:tcPr>
          <w:p w:rsidR="006D386C" w:rsidRPr="00716DE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6D386C" w:rsidRPr="00716DE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:rsidR="006D386C" w:rsidRPr="00716DE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D386C" w:rsidRPr="00716DE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716DEC" w:rsidTr="001E5065">
        <w:tc>
          <w:tcPr>
            <w:tcW w:w="709" w:type="dxa"/>
          </w:tcPr>
          <w:p w:rsidR="006D386C" w:rsidRPr="00716DE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6D386C" w:rsidRPr="00716DE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:rsidR="006D386C" w:rsidRPr="00716DE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6D386C" w:rsidRPr="00716DE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716DEC" w:rsidTr="001E5065">
        <w:tc>
          <w:tcPr>
            <w:tcW w:w="709" w:type="dxa"/>
          </w:tcPr>
          <w:p w:rsidR="006D386C" w:rsidRPr="00716DE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6D386C" w:rsidRPr="00716DE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об использовании общего имущества</w:t>
            </w:r>
          </w:p>
        </w:tc>
        <w:tc>
          <w:tcPr>
            <w:tcW w:w="1275" w:type="dxa"/>
          </w:tcPr>
          <w:p w:rsidR="006D386C" w:rsidRPr="00716DE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D386C" w:rsidRPr="00716DE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467DD2" w:rsidRPr="00716DEC" w:rsidRDefault="00467DD2" w:rsidP="001E5065">
      <w:pPr>
        <w:rPr>
          <w:rFonts w:ascii="Times New Roman" w:hAnsi="Times New Roman" w:cs="Times New Roman"/>
          <w:sz w:val="28"/>
          <w:szCs w:val="28"/>
        </w:rPr>
      </w:pPr>
    </w:p>
    <w:p w:rsidR="006D386C" w:rsidRPr="00716DEC" w:rsidRDefault="006D386C" w:rsidP="006C66B1">
      <w:pPr>
        <w:pStyle w:val="a3"/>
        <w:numPr>
          <w:ilvl w:val="1"/>
          <w:numId w:val="7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716DEC">
        <w:rPr>
          <w:rFonts w:ascii="Times New Roman" w:hAnsi="Times New Roman" w:cs="Times New Roman"/>
          <w:sz w:val="28"/>
          <w:szCs w:val="28"/>
        </w:rPr>
        <w:t>Сведения о капитальном ремонте общего имущества в многоквартирном доме</w:t>
      </w:r>
    </w:p>
    <w:p w:rsidR="001E5065" w:rsidRPr="00F2130E" w:rsidRDefault="001E5065" w:rsidP="001E5065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F2130E">
        <w:rPr>
          <w:rFonts w:ascii="Times New Roman" w:hAnsi="Times New Roman" w:cs="Times New Roman"/>
          <w:i/>
          <w:sz w:val="28"/>
          <w:szCs w:val="28"/>
          <w:u w:val="single"/>
        </w:rPr>
        <w:t>Способ формирования фонда капитального ремонта многоквартирного дома не определен</w:t>
      </w:r>
    </w:p>
    <w:p w:rsidR="00412B85" w:rsidRPr="00716DEC" w:rsidRDefault="00412B85" w:rsidP="00412B85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071E6F" w:rsidRPr="00716DEC" w:rsidTr="00AD775B">
        <w:tc>
          <w:tcPr>
            <w:tcW w:w="709" w:type="dxa"/>
          </w:tcPr>
          <w:p w:rsidR="00071E6F" w:rsidRPr="00716DEC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071E6F" w:rsidRPr="00716DEC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071E6F" w:rsidRPr="00716DEC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071E6F" w:rsidRPr="00716DEC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071E6F" w:rsidRPr="00716DEC" w:rsidTr="001E5065">
        <w:tc>
          <w:tcPr>
            <w:tcW w:w="709" w:type="dxa"/>
          </w:tcPr>
          <w:p w:rsidR="00071E6F" w:rsidRPr="00716DEC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071E6F" w:rsidRPr="00716DEC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071E6F" w:rsidRPr="00716DEC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71E6F" w:rsidRPr="00716DEC" w:rsidRDefault="00F2130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27.03.2019</w:t>
            </w:r>
            <w:r w:rsidR="009F0B6E" w:rsidRPr="00716DE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071E6F" w:rsidRPr="00716DEC" w:rsidTr="00AD775B">
        <w:tc>
          <w:tcPr>
            <w:tcW w:w="10632" w:type="dxa"/>
            <w:gridSpan w:val="4"/>
          </w:tcPr>
          <w:p w:rsidR="00071E6F" w:rsidRPr="00716DEC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фонде капитального ремонта</w:t>
            </w:r>
          </w:p>
        </w:tc>
      </w:tr>
      <w:tr w:rsidR="00071E6F" w:rsidRPr="00716DEC" w:rsidTr="001E5065">
        <w:tc>
          <w:tcPr>
            <w:tcW w:w="709" w:type="dxa"/>
          </w:tcPr>
          <w:p w:rsidR="00071E6F" w:rsidRPr="00716DEC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071E6F" w:rsidRPr="00716DEC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:rsidR="00071E6F" w:rsidRPr="00716DEC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71E6F" w:rsidRPr="00716DEC" w:rsidRDefault="001E506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71E6F" w:rsidRPr="00716DEC" w:rsidTr="001E5065">
        <w:tc>
          <w:tcPr>
            <w:tcW w:w="709" w:type="dxa"/>
          </w:tcPr>
          <w:p w:rsidR="00071E6F" w:rsidRPr="00716DEC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071E6F" w:rsidRPr="00716DEC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Размер взноса на капитальный ремонт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1275" w:type="dxa"/>
          </w:tcPr>
          <w:p w:rsidR="00071E6F" w:rsidRPr="00716DEC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071E6F" w:rsidRPr="00716DEC" w:rsidRDefault="001E506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71E6F" w:rsidRPr="00716DEC" w:rsidTr="001E5065">
        <w:tc>
          <w:tcPr>
            <w:tcW w:w="709" w:type="dxa"/>
          </w:tcPr>
          <w:p w:rsidR="00071E6F" w:rsidRPr="00716DEC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071E6F" w:rsidRPr="00716DEC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1275" w:type="dxa"/>
          </w:tcPr>
          <w:p w:rsidR="00071E6F" w:rsidRPr="00716DEC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71E6F" w:rsidRPr="00716DEC" w:rsidRDefault="001E5065" w:rsidP="00500A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71E6F" w:rsidRPr="00716DEC" w:rsidTr="001E5065">
        <w:tc>
          <w:tcPr>
            <w:tcW w:w="709" w:type="dxa"/>
          </w:tcPr>
          <w:p w:rsidR="00071E6F" w:rsidRPr="00716DEC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</w:t>
            </w:r>
          </w:p>
        </w:tc>
        <w:tc>
          <w:tcPr>
            <w:tcW w:w="5246" w:type="dxa"/>
          </w:tcPr>
          <w:p w:rsidR="00071E6F" w:rsidRPr="00716DEC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071E6F" w:rsidRPr="00716DEC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00A7B" w:rsidRPr="00716DEC" w:rsidRDefault="001E5065" w:rsidP="00500A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E236B5" w:rsidRPr="00716DEC" w:rsidRDefault="00E236B5" w:rsidP="00C70C76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C70C76" w:rsidRPr="00716DEC" w:rsidRDefault="00C70C76" w:rsidP="006C66B1">
      <w:pPr>
        <w:pStyle w:val="a3"/>
        <w:numPr>
          <w:ilvl w:val="1"/>
          <w:numId w:val="7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716DEC">
        <w:rPr>
          <w:rFonts w:ascii="Times New Roman" w:hAnsi="Times New Roman" w:cs="Times New Roman"/>
          <w:sz w:val="28"/>
          <w:szCs w:val="28"/>
        </w:rPr>
        <w:t>Сведения о проведенных общих собраниях собственников помещений в многоквартирном доме</w:t>
      </w:r>
    </w:p>
    <w:p w:rsidR="00C70C76" w:rsidRPr="00F2130E" w:rsidRDefault="00F2130E" w:rsidP="00F2130E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>В 2018 году общие собрания собственников не проводились.</w:t>
      </w:r>
    </w:p>
    <w:p w:rsidR="00F2130E" w:rsidRPr="00716DEC" w:rsidRDefault="00F2130E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243FA2" w:rsidRPr="00716DEC" w:rsidRDefault="00243FA2" w:rsidP="006C66B1">
      <w:pPr>
        <w:pStyle w:val="a3"/>
        <w:numPr>
          <w:ilvl w:val="1"/>
          <w:numId w:val="7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716DEC">
        <w:rPr>
          <w:rFonts w:ascii="Times New Roman" w:hAnsi="Times New Roman" w:cs="Times New Roman"/>
          <w:sz w:val="28"/>
          <w:szCs w:val="28"/>
        </w:rPr>
        <w:t>Отчет об исполнении управляющей организацией договора управления</w:t>
      </w:r>
    </w:p>
    <w:p w:rsidR="00412B85" w:rsidRPr="00716DEC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4949"/>
        <w:gridCol w:w="1572"/>
        <w:gridCol w:w="3402"/>
      </w:tblGrid>
      <w:tr w:rsidR="005E3C0D" w:rsidRPr="00716DEC" w:rsidTr="00716DEC">
        <w:tc>
          <w:tcPr>
            <w:tcW w:w="709" w:type="dxa"/>
          </w:tcPr>
          <w:p w:rsidR="005E3C0D" w:rsidRPr="00716DEC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4949" w:type="dxa"/>
          </w:tcPr>
          <w:p w:rsidR="005E3C0D" w:rsidRPr="00716DEC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572" w:type="dxa"/>
          </w:tcPr>
          <w:p w:rsidR="005E3C0D" w:rsidRPr="00716DEC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5E3C0D" w:rsidRPr="00716DEC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5E3C0D" w:rsidRPr="00716DEC" w:rsidTr="00716DEC">
        <w:tc>
          <w:tcPr>
            <w:tcW w:w="709" w:type="dxa"/>
          </w:tcPr>
          <w:p w:rsidR="005E3C0D" w:rsidRPr="00716DE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949" w:type="dxa"/>
          </w:tcPr>
          <w:p w:rsidR="005E3C0D" w:rsidRPr="00716DE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572" w:type="dxa"/>
          </w:tcPr>
          <w:p w:rsidR="005E3C0D" w:rsidRPr="00716DE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E3C0D" w:rsidRPr="00716DEC" w:rsidRDefault="00F2130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27.03.2019</w:t>
            </w:r>
            <w:r w:rsidR="009F0B6E" w:rsidRPr="00716DE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E3C0D" w:rsidRPr="00716DEC" w:rsidTr="00716DEC">
        <w:tc>
          <w:tcPr>
            <w:tcW w:w="709" w:type="dxa"/>
          </w:tcPr>
          <w:p w:rsidR="005E3C0D" w:rsidRPr="00716DE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949" w:type="dxa"/>
          </w:tcPr>
          <w:p w:rsidR="005E3C0D" w:rsidRPr="00716DE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572" w:type="dxa"/>
          </w:tcPr>
          <w:p w:rsidR="005E3C0D" w:rsidRPr="00716DE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E3C0D" w:rsidRPr="00716DEC" w:rsidRDefault="00F2130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</w:t>
            </w:r>
            <w:r w:rsidR="00EE4CE9" w:rsidRPr="00716DE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E3C0D" w:rsidRPr="00716DEC" w:rsidTr="00716DEC">
        <w:tc>
          <w:tcPr>
            <w:tcW w:w="709" w:type="dxa"/>
          </w:tcPr>
          <w:p w:rsidR="005E3C0D" w:rsidRPr="00716DE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949" w:type="dxa"/>
          </w:tcPr>
          <w:p w:rsidR="005E3C0D" w:rsidRPr="00716DE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572" w:type="dxa"/>
          </w:tcPr>
          <w:p w:rsidR="005E3C0D" w:rsidRPr="00716DE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E3C0D" w:rsidRPr="00716DEC" w:rsidRDefault="00F2130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31.12.2018</w:t>
            </w:r>
            <w:r w:rsidR="00EE4CE9" w:rsidRPr="00716DE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E3C0D" w:rsidRPr="00716DEC" w:rsidTr="00AD775B">
        <w:tc>
          <w:tcPr>
            <w:tcW w:w="10632" w:type="dxa"/>
            <w:gridSpan w:val="4"/>
          </w:tcPr>
          <w:p w:rsidR="005E3C0D" w:rsidRPr="00716DE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о выполняемых работах (оказываемых услугах) по содержанию и текущему ремонту общего имущества</w:t>
            </w:r>
          </w:p>
        </w:tc>
      </w:tr>
      <w:tr w:rsidR="005E3C0D" w:rsidRPr="005763CE" w:rsidTr="005763CE">
        <w:tc>
          <w:tcPr>
            <w:tcW w:w="709" w:type="dxa"/>
            <w:shd w:val="clear" w:color="auto" w:fill="auto"/>
          </w:tcPr>
          <w:p w:rsidR="005E3C0D" w:rsidRPr="005763C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63CE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949" w:type="dxa"/>
            <w:shd w:val="clear" w:color="auto" w:fill="auto"/>
          </w:tcPr>
          <w:p w:rsidR="005E3C0D" w:rsidRPr="005763C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63CE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периода):</w:t>
            </w:r>
          </w:p>
        </w:tc>
        <w:tc>
          <w:tcPr>
            <w:tcW w:w="1572" w:type="dxa"/>
            <w:shd w:val="clear" w:color="auto" w:fill="auto"/>
          </w:tcPr>
          <w:p w:rsidR="005E3C0D" w:rsidRPr="005763C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63CE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</w:p>
        </w:tc>
        <w:tc>
          <w:tcPr>
            <w:tcW w:w="3402" w:type="dxa"/>
            <w:shd w:val="clear" w:color="auto" w:fill="auto"/>
          </w:tcPr>
          <w:p w:rsidR="005E3C0D" w:rsidRPr="005763CE" w:rsidRDefault="00E70A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63C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5763CE" w:rsidTr="005763CE">
        <w:tc>
          <w:tcPr>
            <w:tcW w:w="709" w:type="dxa"/>
            <w:shd w:val="clear" w:color="auto" w:fill="auto"/>
          </w:tcPr>
          <w:p w:rsidR="005E3C0D" w:rsidRPr="005763C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63CE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4949" w:type="dxa"/>
            <w:shd w:val="clear" w:color="auto" w:fill="auto"/>
          </w:tcPr>
          <w:p w:rsidR="005E3C0D" w:rsidRPr="005763C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63CE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572" w:type="dxa"/>
            <w:shd w:val="clear" w:color="auto" w:fill="auto"/>
          </w:tcPr>
          <w:p w:rsidR="005E3C0D" w:rsidRPr="005763C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63C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5763CE" w:rsidRDefault="00E70A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63C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716DEC" w:rsidTr="005763CE">
        <w:tc>
          <w:tcPr>
            <w:tcW w:w="709" w:type="dxa"/>
            <w:shd w:val="clear" w:color="auto" w:fill="auto"/>
          </w:tcPr>
          <w:p w:rsidR="005E3C0D" w:rsidRPr="005763C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63CE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4949" w:type="dxa"/>
            <w:shd w:val="clear" w:color="auto" w:fill="auto"/>
          </w:tcPr>
          <w:p w:rsidR="005E3C0D" w:rsidRPr="005763C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63CE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572" w:type="dxa"/>
            <w:shd w:val="clear" w:color="auto" w:fill="auto"/>
          </w:tcPr>
          <w:p w:rsidR="005E3C0D" w:rsidRPr="005763C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63C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716DEC" w:rsidRDefault="005763C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63CE">
              <w:rPr>
                <w:rFonts w:ascii="Times New Roman" w:hAnsi="Times New Roman" w:cs="Times New Roman"/>
                <w:sz w:val="28"/>
                <w:szCs w:val="28"/>
              </w:rPr>
              <w:t>349 521,04</w:t>
            </w:r>
          </w:p>
        </w:tc>
      </w:tr>
      <w:tr w:rsidR="005E3C0D" w:rsidRPr="00716DEC" w:rsidTr="005763CE">
        <w:tc>
          <w:tcPr>
            <w:tcW w:w="709" w:type="dxa"/>
            <w:shd w:val="clear" w:color="auto" w:fill="auto"/>
          </w:tcPr>
          <w:p w:rsidR="005E3C0D" w:rsidRPr="00716DE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4949" w:type="dxa"/>
            <w:shd w:val="clear" w:color="auto" w:fill="auto"/>
          </w:tcPr>
          <w:p w:rsidR="005E3C0D" w:rsidRPr="00716DE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Начислено за работы (услуги) по содержанию и текущему ремонту, в том числе:</w:t>
            </w:r>
          </w:p>
        </w:tc>
        <w:tc>
          <w:tcPr>
            <w:tcW w:w="1572" w:type="dxa"/>
            <w:shd w:val="clear" w:color="auto" w:fill="auto"/>
          </w:tcPr>
          <w:p w:rsidR="005E3C0D" w:rsidRPr="00716DE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716DEC" w:rsidRDefault="005763C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3 307 245,24</w:t>
            </w:r>
          </w:p>
        </w:tc>
      </w:tr>
      <w:tr w:rsidR="005E3C0D" w:rsidRPr="00716DEC" w:rsidTr="005763CE">
        <w:tc>
          <w:tcPr>
            <w:tcW w:w="709" w:type="dxa"/>
            <w:shd w:val="clear" w:color="auto" w:fill="auto"/>
          </w:tcPr>
          <w:p w:rsidR="005E3C0D" w:rsidRPr="00716DE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4949" w:type="dxa"/>
            <w:shd w:val="clear" w:color="auto" w:fill="auto"/>
          </w:tcPr>
          <w:p w:rsidR="005E3C0D" w:rsidRPr="00716DE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- за содержание дома</w:t>
            </w:r>
          </w:p>
        </w:tc>
        <w:tc>
          <w:tcPr>
            <w:tcW w:w="1572" w:type="dxa"/>
            <w:shd w:val="clear" w:color="auto" w:fill="auto"/>
          </w:tcPr>
          <w:p w:rsidR="005E3C0D" w:rsidRPr="00716DE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716DEC" w:rsidRDefault="005763C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3 307 245,24</w:t>
            </w:r>
          </w:p>
        </w:tc>
      </w:tr>
      <w:tr w:rsidR="005E3C0D" w:rsidRPr="00716DEC" w:rsidTr="005763CE">
        <w:tc>
          <w:tcPr>
            <w:tcW w:w="709" w:type="dxa"/>
            <w:shd w:val="clear" w:color="auto" w:fill="auto"/>
          </w:tcPr>
          <w:p w:rsidR="005E3C0D" w:rsidRPr="00716DE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4949" w:type="dxa"/>
            <w:shd w:val="clear" w:color="auto" w:fill="auto"/>
          </w:tcPr>
          <w:p w:rsidR="005E3C0D" w:rsidRPr="00716DE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572" w:type="dxa"/>
            <w:shd w:val="clear" w:color="auto" w:fill="auto"/>
          </w:tcPr>
          <w:p w:rsidR="005E3C0D" w:rsidRPr="00716DE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716DEC" w:rsidRDefault="00E70A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716DEC" w:rsidTr="005763CE">
        <w:tc>
          <w:tcPr>
            <w:tcW w:w="709" w:type="dxa"/>
            <w:shd w:val="clear" w:color="auto" w:fill="auto"/>
          </w:tcPr>
          <w:p w:rsidR="005E3C0D" w:rsidRPr="00716DE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4949" w:type="dxa"/>
            <w:shd w:val="clear" w:color="auto" w:fill="auto"/>
          </w:tcPr>
          <w:p w:rsidR="005E3C0D" w:rsidRPr="00716DE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572" w:type="dxa"/>
            <w:shd w:val="clear" w:color="auto" w:fill="auto"/>
          </w:tcPr>
          <w:p w:rsidR="005E3C0D" w:rsidRPr="00716DE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716DEC" w:rsidRDefault="00E70A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716DEC" w:rsidTr="005763CE">
        <w:tc>
          <w:tcPr>
            <w:tcW w:w="709" w:type="dxa"/>
            <w:shd w:val="clear" w:color="auto" w:fill="auto"/>
          </w:tcPr>
          <w:p w:rsidR="005E3C0D" w:rsidRPr="00716DE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4949" w:type="dxa"/>
            <w:shd w:val="clear" w:color="auto" w:fill="auto"/>
          </w:tcPr>
          <w:p w:rsidR="005E3C0D" w:rsidRPr="00716DE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Получено денежных средств, в т.ч:</w:t>
            </w:r>
          </w:p>
        </w:tc>
        <w:tc>
          <w:tcPr>
            <w:tcW w:w="1572" w:type="dxa"/>
            <w:shd w:val="clear" w:color="auto" w:fill="auto"/>
          </w:tcPr>
          <w:p w:rsidR="005E3C0D" w:rsidRPr="00716DE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716DEC" w:rsidRDefault="005763C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2 946 708,73</w:t>
            </w:r>
          </w:p>
        </w:tc>
      </w:tr>
      <w:tr w:rsidR="005E3C0D" w:rsidRPr="00716DEC" w:rsidTr="005763CE">
        <w:tc>
          <w:tcPr>
            <w:tcW w:w="709" w:type="dxa"/>
            <w:shd w:val="clear" w:color="auto" w:fill="auto"/>
          </w:tcPr>
          <w:p w:rsidR="005E3C0D" w:rsidRPr="00716DE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4949" w:type="dxa"/>
            <w:shd w:val="clear" w:color="auto" w:fill="auto"/>
          </w:tcPr>
          <w:p w:rsidR="005E3C0D" w:rsidRPr="00716DE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572" w:type="dxa"/>
            <w:shd w:val="clear" w:color="auto" w:fill="auto"/>
          </w:tcPr>
          <w:p w:rsidR="005E3C0D" w:rsidRPr="00716DE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716DEC" w:rsidRDefault="005763CE" w:rsidP="005763C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2 946 708,73</w:t>
            </w:r>
          </w:p>
        </w:tc>
      </w:tr>
      <w:tr w:rsidR="005E3C0D" w:rsidRPr="00716DEC" w:rsidTr="005763CE">
        <w:tc>
          <w:tcPr>
            <w:tcW w:w="709" w:type="dxa"/>
            <w:shd w:val="clear" w:color="auto" w:fill="auto"/>
          </w:tcPr>
          <w:p w:rsidR="005E3C0D" w:rsidRPr="00716DE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4949" w:type="dxa"/>
            <w:shd w:val="clear" w:color="auto" w:fill="auto"/>
          </w:tcPr>
          <w:p w:rsidR="005E3C0D" w:rsidRPr="00716DE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572" w:type="dxa"/>
            <w:shd w:val="clear" w:color="auto" w:fill="auto"/>
          </w:tcPr>
          <w:p w:rsidR="005E3C0D" w:rsidRPr="00716DE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716DEC" w:rsidRDefault="00E70A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716DEC" w:rsidTr="005763CE">
        <w:tc>
          <w:tcPr>
            <w:tcW w:w="709" w:type="dxa"/>
            <w:shd w:val="clear" w:color="auto" w:fill="auto"/>
          </w:tcPr>
          <w:p w:rsidR="005E3C0D" w:rsidRPr="00716DE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4949" w:type="dxa"/>
            <w:shd w:val="clear" w:color="auto" w:fill="auto"/>
          </w:tcPr>
          <w:p w:rsidR="005E3C0D" w:rsidRPr="00716DE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572" w:type="dxa"/>
            <w:shd w:val="clear" w:color="auto" w:fill="auto"/>
          </w:tcPr>
          <w:p w:rsidR="005E3C0D" w:rsidRPr="00716DE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716DEC" w:rsidRDefault="00E70A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716DEC" w:rsidTr="005763CE">
        <w:tc>
          <w:tcPr>
            <w:tcW w:w="709" w:type="dxa"/>
            <w:shd w:val="clear" w:color="auto" w:fill="auto"/>
          </w:tcPr>
          <w:p w:rsidR="005E3C0D" w:rsidRPr="00716DE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4949" w:type="dxa"/>
            <w:shd w:val="clear" w:color="auto" w:fill="auto"/>
          </w:tcPr>
          <w:p w:rsidR="005E3C0D" w:rsidRPr="00716DE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использования общего имущества</w:t>
            </w:r>
          </w:p>
        </w:tc>
        <w:tc>
          <w:tcPr>
            <w:tcW w:w="1572" w:type="dxa"/>
            <w:shd w:val="clear" w:color="auto" w:fill="auto"/>
          </w:tcPr>
          <w:p w:rsidR="005E3C0D" w:rsidRPr="00716DE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716DEC" w:rsidRDefault="00E70A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716DEC" w:rsidTr="005763CE">
        <w:tc>
          <w:tcPr>
            <w:tcW w:w="709" w:type="dxa"/>
            <w:shd w:val="clear" w:color="auto" w:fill="auto"/>
          </w:tcPr>
          <w:p w:rsidR="005E3C0D" w:rsidRPr="00716DE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4949" w:type="dxa"/>
            <w:shd w:val="clear" w:color="auto" w:fill="auto"/>
          </w:tcPr>
          <w:p w:rsidR="005E3C0D" w:rsidRPr="00716DE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572" w:type="dxa"/>
            <w:shd w:val="clear" w:color="auto" w:fill="auto"/>
          </w:tcPr>
          <w:p w:rsidR="005E3C0D" w:rsidRPr="00716DE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716DEC" w:rsidRDefault="00E70A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716DEC" w:rsidTr="005763CE">
        <w:tc>
          <w:tcPr>
            <w:tcW w:w="709" w:type="dxa"/>
            <w:shd w:val="clear" w:color="auto" w:fill="auto"/>
          </w:tcPr>
          <w:p w:rsidR="005E3C0D" w:rsidRPr="00716DE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4949" w:type="dxa"/>
            <w:shd w:val="clear" w:color="auto" w:fill="auto"/>
          </w:tcPr>
          <w:p w:rsidR="005E3C0D" w:rsidRPr="00716DE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572" w:type="dxa"/>
            <w:shd w:val="clear" w:color="auto" w:fill="auto"/>
          </w:tcPr>
          <w:p w:rsidR="005E3C0D" w:rsidRPr="00716DE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716DEC" w:rsidRDefault="005763C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2 946 708,73</w:t>
            </w:r>
          </w:p>
        </w:tc>
      </w:tr>
      <w:tr w:rsidR="005E3C0D" w:rsidRPr="005763CE" w:rsidTr="005763CE">
        <w:tc>
          <w:tcPr>
            <w:tcW w:w="709" w:type="dxa"/>
            <w:shd w:val="clear" w:color="auto" w:fill="auto"/>
          </w:tcPr>
          <w:p w:rsidR="005E3C0D" w:rsidRPr="005763C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63CE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4949" w:type="dxa"/>
            <w:shd w:val="clear" w:color="auto" w:fill="auto"/>
          </w:tcPr>
          <w:p w:rsidR="005E3C0D" w:rsidRPr="005763C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63CE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периода):</w:t>
            </w:r>
          </w:p>
        </w:tc>
        <w:tc>
          <w:tcPr>
            <w:tcW w:w="1572" w:type="dxa"/>
            <w:shd w:val="clear" w:color="auto" w:fill="auto"/>
          </w:tcPr>
          <w:p w:rsidR="005E3C0D" w:rsidRPr="005763C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63C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5763CE" w:rsidRDefault="005763C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63C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5763CE" w:rsidTr="005763CE">
        <w:tc>
          <w:tcPr>
            <w:tcW w:w="709" w:type="dxa"/>
            <w:shd w:val="clear" w:color="auto" w:fill="auto"/>
          </w:tcPr>
          <w:p w:rsidR="005E3C0D" w:rsidRPr="005763C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63CE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4949" w:type="dxa"/>
            <w:shd w:val="clear" w:color="auto" w:fill="auto"/>
          </w:tcPr>
          <w:p w:rsidR="005E3C0D" w:rsidRPr="005763C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63CE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572" w:type="dxa"/>
            <w:shd w:val="clear" w:color="auto" w:fill="auto"/>
          </w:tcPr>
          <w:p w:rsidR="005E3C0D" w:rsidRPr="005763C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63C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5763CE" w:rsidRDefault="007A7EE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63C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716DEC" w:rsidTr="005763CE">
        <w:tc>
          <w:tcPr>
            <w:tcW w:w="709" w:type="dxa"/>
            <w:shd w:val="clear" w:color="auto" w:fill="auto"/>
          </w:tcPr>
          <w:p w:rsidR="005E3C0D" w:rsidRPr="005763C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63CE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4949" w:type="dxa"/>
            <w:shd w:val="clear" w:color="auto" w:fill="auto"/>
          </w:tcPr>
          <w:p w:rsidR="005E3C0D" w:rsidRPr="005763C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63CE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572" w:type="dxa"/>
            <w:shd w:val="clear" w:color="auto" w:fill="auto"/>
          </w:tcPr>
          <w:p w:rsidR="005E3C0D" w:rsidRPr="005763C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63C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716DEC" w:rsidRDefault="005763C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63CE">
              <w:rPr>
                <w:rFonts w:ascii="Times New Roman" w:hAnsi="Times New Roman" w:cs="Times New Roman"/>
                <w:sz w:val="28"/>
                <w:szCs w:val="28"/>
              </w:rPr>
              <w:t>710 057,55</w:t>
            </w:r>
          </w:p>
        </w:tc>
      </w:tr>
      <w:tr w:rsidR="005E3C0D" w:rsidRPr="00716DEC" w:rsidTr="00FB4D74">
        <w:tc>
          <w:tcPr>
            <w:tcW w:w="10632" w:type="dxa"/>
            <w:gridSpan w:val="4"/>
            <w:shd w:val="clear" w:color="auto" w:fill="auto"/>
          </w:tcPr>
          <w:p w:rsidR="005E3C0D" w:rsidRPr="00716DE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557499" w:rsidRPr="00716DEC" w:rsidTr="000C3EE6">
        <w:tc>
          <w:tcPr>
            <w:tcW w:w="709" w:type="dxa"/>
            <w:shd w:val="clear" w:color="auto" w:fill="auto"/>
          </w:tcPr>
          <w:p w:rsidR="00557499" w:rsidRPr="00716DEC" w:rsidRDefault="00557499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4949" w:type="dxa"/>
            <w:shd w:val="clear" w:color="auto" w:fill="auto"/>
          </w:tcPr>
          <w:p w:rsidR="00557499" w:rsidRPr="00716DEC" w:rsidRDefault="00557499" w:rsidP="00FA7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716DEC" w:rsidRDefault="000C3EE6" w:rsidP="00FA7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472 575,21</w:t>
            </w:r>
            <w:r w:rsidR="00C410FB" w:rsidRPr="00716D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410FB" w:rsidRPr="00716DE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402" w:type="dxa"/>
            <w:shd w:val="clear" w:color="auto" w:fill="auto"/>
          </w:tcPr>
          <w:p w:rsidR="00557499" w:rsidRPr="00716DEC" w:rsidRDefault="00557499" w:rsidP="00FA7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Работы по содержанию </w:t>
            </w:r>
            <w:r w:rsidRPr="00716DE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помещений, входящих в состав общего имущества в многоквартирном доме</w:t>
            </w:r>
          </w:p>
        </w:tc>
      </w:tr>
      <w:tr w:rsidR="00557499" w:rsidRPr="00716DEC" w:rsidTr="00716DEC">
        <w:tc>
          <w:tcPr>
            <w:tcW w:w="709" w:type="dxa"/>
            <w:shd w:val="clear" w:color="auto" w:fill="auto"/>
          </w:tcPr>
          <w:p w:rsidR="00557499" w:rsidRPr="00716DEC" w:rsidRDefault="00557499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22</w:t>
            </w:r>
          </w:p>
        </w:tc>
        <w:tc>
          <w:tcPr>
            <w:tcW w:w="4949" w:type="dxa"/>
            <w:shd w:val="clear" w:color="auto" w:fill="auto"/>
          </w:tcPr>
          <w:p w:rsidR="00557499" w:rsidRPr="00716DEC" w:rsidRDefault="00557499" w:rsidP="00FA7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716DEC" w:rsidRDefault="00557499" w:rsidP="00FA7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716DEC" w:rsidRDefault="00557499" w:rsidP="00FA7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57499" w:rsidRPr="00716DEC" w:rsidTr="00716DEC">
        <w:tc>
          <w:tcPr>
            <w:tcW w:w="709" w:type="dxa"/>
            <w:shd w:val="clear" w:color="auto" w:fill="auto"/>
          </w:tcPr>
          <w:p w:rsidR="00557499" w:rsidRPr="00716DEC" w:rsidRDefault="00557499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4949" w:type="dxa"/>
            <w:shd w:val="clear" w:color="auto" w:fill="auto"/>
          </w:tcPr>
          <w:p w:rsidR="00557499" w:rsidRPr="00716DEC" w:rsidRDefault="00557499" w:rsidP="00FA7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716DEC" w:rsidRDefault="00557499" w:rsidP="00FA7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716DEC" w:rsidRDefault="00557499" w:rsidP="00FA7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557499" w:rsidRPr="00716DEC" w:rsidTr="000C3EE6">
        <w:tc>
          <w:tcPr>
            <w:tcW w:w="709" w:type="dxa"/>
            <w:shd w:val="clear" w:color="auto" w:fill="auto"/>
          </w:tcPr>
          <w:p w:rsidR="00557499" w:rsidRPr="00716DEC" w:rsidRDefault="00557499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4949" w:type="dxa"/>
            <w:shd w:val="clear" w:color="auto" w:fill="auto"/>
          </w:tcPr>
          <w:p w:rsidR="00557499" w:rsidRPr="00716DEC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716DEC" w:rsidRDefault="000C3EE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609 288,89</w:t>
            </w:r>
            <w:r w:rsidR="00C410FB" w:rsidRPr="00716DEC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557499" w:rsidRPr="00716DEC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557499" w:rsidRPr="00716DEC" w:rsidTr="00716DEC">
        <w:tc>
          <w:tcPr>
            <w:tcW w:w="709" w:type="dxa"/>
            <w:shd w:val="clear" w:color="auto" w:fill="auto"/>
          </w:tcPr>
          <w:p w:rsidR="00557499" w:rsidRPr="00716DEC" w:rsidRDefault="00557499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4949" w:type="dxa"/>
            <w:shd w:val="clear" w:color="auto" w:fill="auto"/>
          </w:tcPr>
          <w:p w:rsidR="00557499" w:rsidRPr="00716DEC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716DEC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716DEC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57499" w:rsidRPr="00716DEC" w:rsidTr="00716DEC">
        <w:tc>
          <w:tcPr>
            <w:tcW w:w="709" w:type="dxa"/>
            <w:shd w:val="clear" w:color="auto" w:fill="auto"/>
          </w:tcPr>
          <w:p w:rsidR="00557499" w:rsidRPr="00716DEC" w:rsidRDefault="00557499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4949" w:type="dxa"/>
            <w:shd w:val="clear" w:color="auto" w:fill="auto"/>
          </w:tcPr>
          <w:p w:rsidR="00557499" w:rsidRPr="00716DEC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716DEC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716DEC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557499" w:rsidRPr="00716DEC" w:rsidTr="000C3EE6">
        <w:tc>
          <w:tcPr>
            <w:tcW w:w="709" w:type="dxa"/>
            <w:shd w:val="clear" w:color="auto" w:fill="auto"/>
          </w:tcPr>
          <w:p w:rsidR="00557499" w:rsidRPr="00716DEC" w:rsidRDefault="00557499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4949" w:type="dxa"/>
            <w:shd w:val="clear" w:color="auto" w:fill="auto"/>
          </w:tcPr>
          <w:p w:rsidR="00557499" w:rsidRPr="00716DEC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716DEC" w:rsidRDefault="000C3EE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786 169,52</w:t>
            </w:r>
            <w:r w:rsidR="00C410FB" w:rsidRPr="00716DEC">
              <w:rPr>
                <w:rFonts w:ascii="Times New Roman" w:hAnsi="Times New Roman" w:cs="Times New Roman"/>
                <w:sz w:val="28"/>
                <w:szCs w:val="28"/>
              </w:rPr>
              <w:t xml:space="preserve"> руб. </w:t>
            </w:r>
          </w:p>
        </w:tc>
        <w:tc>
          <w:tcPr>
            <w:tcW w:w="3402" w:type="dxa"/>
            <w:shd w:val="clear" w:color="auto" w:fill="auto"/>
          </w:tcPr>
          <w:p w:rsidR="00557499" w:rsidRPr="00716DEC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557499" w:rsidRPr="00716DEC" w:rsidTr="00716DEC">
        <w:tc>
          <w:tcPr>
            <w:tcW w:w="709" w:type="dxa"/>
            <w:shd w:val="clear" w:color="auto" w:fill="auto"/>
          </w:tcPr>
          <w:p w:rsidR="00557499" w:rsidRPr="00716DEC" w:rsidRDefault="00557499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4949" w:type="dxa"/>
            <w:shd w:val="clear" w:color="auto" w:fill="auto"/>
          </w:tcPr>
          <w:p w:rsidR="00557499" w:rsidRPr="00716DEC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716DEC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716DEC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57499" w:rsidRPr="00716DEC" w:rsidTr="00716DEC">
        <w:tc>
          <w:tcPr>
            <w:tcW w:w="709" w:type="dxa"/>
            <w:shd w:val="clear" w:color="auto" w:fill="auto"/>
          </w:tcPr>
          <w:p w:rsidR="00557499" w:rsidRPr="00716DEC" w:rsidRDefault="00557499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4949" w:type="dxa"/>
            <w:shd w:val="clear" w:color="auto" w:fill="auto"/>
          </w:tcPr>
          <w:p w:rsidR="00557499" w:rsidRPr="00716DEC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716DEC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716DEC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557499" w:rsidRPr="00716DEC" w:rsidTr="000C3EE6">
        <w:tc>
          <w:tcPr>
            <w:tcW w:w="709" w:type="dxa"/>
            <w:shd w:val="clear" w:color="auto" w:fill="auto"/>
          </w:tcPr>
          <w:p w:rsidR="00557499" w:rsidRPr="00716DEC" w:rsidRDefault="00557499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4949" w:type="dxa"/>
            <w:shd w:val="clear" w:color="auto" w:fill="auto"/>
          </w:tcPr>
          <w:p w:rsidR="00557499" w:rsidRPr="00716DEC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716DEC" w:rsidRDefault="000C3EE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241 840,37</w:t>
            </w:r>
            <w:r w:rsidR="00C410FB" w:rsidRPr="00716DEC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557499" w:rsidRPr="00716DEC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вывоза бытовых отходов</w:t>
            </w:r>
          </w:p>
        </w:tc>
      </w:tr>
      <w:tr w:rsidR="00557499" w:rsidRPr="00716DEC" w:rsidTr="00716DEC">
        <w:tc>
          <w:tcPr>
            <w:tcW w:w="709" w:type="dxa"/>
            <w:shd w:val="clear" w:color="auto" w:fill="auto"/>
          </w:tcPr>
          <w:p w:rsidR="00557499" w:rsidRPr="00716DEC" w:rsidRDefault="00557499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4949" w:type="dxa"/>
            <w:shd w:val="clear" w:color="auto" w:fill="auto"/>
          </w:tcPr>
          <w:p w:rsidR="00557499" w:rsidRPr="00716DEC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716DEC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716DEC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57499" w:rsidRPr="00716DEC" w:rsidTr="00716DEC">
        <w:tc>
          <w:tcPr>
            <w:tcW w:w="709" w:type="dxa"/>
            <w:shd w:val="clear" w:color="auto" w:fill="auto"/>
          </w:tcPr>
          <w:p w:rsidR="00557499" w:rsidRPr="00716DEC" w:rsidRDefault="00557499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4949" w:type="dxa"/>
            <w:shd w:val="clear" w:color="auto" w:fill="auto"/>
          </w:tcPr>
          <w:p w:rsidR="00557499" w:rsidRPr="00716DEC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716DEC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716DEC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557499" w:rsidRPr="00716DEC" w:rsidTr="000C3EE6">
        <w:tc>
          <w:tcPr>
            <w:tcW w:w="709" w:type="dxa"/>
            <w:shd w:val="clear" w:color="auto" w:fill="auto"/>
          </w:tcPr>
          <w:p w:rsidR="00557499" w:rsidRPr="00716DEC" w:rsidRDefault="00557499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4949" w:type="dxa"/>
            <w:shd w:val="clear" w:color="auto" w:fill="auto"/>
          </w:tcPr>
          <w:p w:rsidR="00557499" w:rsidRPr="00716DEC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716DEC" w:rsidRDefault="000C3EE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65 775,70</w:t>
            </w:r>
            <w:r w:rsidR="00C410FB" w:rsidRPr="00716DEC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557499" w:rsidRPr="00716DEC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557499" w:rsidRPr="00716DEC" w:rsidTr="00716DEC">
        <w:tc>
          <w:tcPr>
            <w:tcW w:w="709" w:type="dxa"/>
            <w:shd w:val="clear" w:color="auto" w:fill="auto"/>
          </w:tcPr>
          <w:p w:rsidR="00557499" w:rsidRPr="00716DEC" w:rsidRDefault="00557499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4949" w:type="dxa"/>
            <w:shd w:val="clear" w:color="auto" w:fill="auto"/>
          </w:tcPr>
          <w:p w:rsidR="00557499" w:rsidRPr="00716DEC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716DEC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716DEC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57499" w:rsidRPr="00716DEC" w:rsidTr="00716DEC">
        <w:tc>
          <w:tcPr>
            <w:tcW w:w="709" w:type="dxa"/>
            <w:shd w:val="clear" w:color="auto" w:fill="auto"/>
          </w:tcPr>
          <w:p w:rsidR="00557499" w:rsidRPr="00716DEC" w:rsidRDefault="00557499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4949" w:type="dxa"/>
            <w:shd w:val="clear" w:color="auto" w:fill="auto"/>
          </w:tcPr>
          <w:p w:rsidR="00557499" w:rsidRPr="00716DEC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716DEC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716DEC" w:rsidRDefault="00F213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557499" w:rsidRPr="00716DEC" w:rsidTr="000C3EE6">
        <w:tc>
          <w:tcPr>
            <w:tcW w:w="709" w:type="dxa"/>
            <w:shd w:val="clear" w:color="auto" w:fill="auto"/>
          </w:tcPr>
          <w:p w:rsidR="00557499" w:rsidRPr="00716DEC" w:rsidRDefault="00557499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4949" w:type="dxa"/>
            <w:shd w:val="clear" w:color="auto" w:fill="auto"/>
          </w:tcPr>
          <w:p w:rsidR="00557499" w:rsidRPr="00716DEC" w:rsidRDefault="00557499" w:rsidP="00FA7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716DEC" w:rsidRDefault="000C3EE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705 106,01</w:t>
            </w:r>
            <w:r w:rsidR="00C410FB" w:rsidRPr="00716DEC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557499" w:rsidRPr="00716DEC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557499" w:rsidRPr="00716DEC" w:rsidTr="00716DEC">
        <w:tc>
          <w:tcPr>
            <w:tcW w:w="709" w:type="dxa"/>
            <w:shd w:val="clear" w:color="auto" w:fill="auto"/>
          </w:tcPr>
          <w:p w:rsidR="00557499" w:rsidRPr="00716DEC" w:rsidRDefault="00557499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4949" w:type="dxa"/>
            <w:shd w:val="clear" w:color="auto" w:fill="auto"/>
          </w:tcPr>
          <w:p w:rsidR="00557499" w:rsidRPr="00716DEC" w:rsidRDefault="00557499" w:rsidP="00FA7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716DEC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716DEC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57499" w:rsidRPr="00716DEC" w:rsidTr="00716DEC">
        <w:tc>
          <w:tcPr>
            <w:tcW w:w="709" w:type="dxa"/>
            <w:shd w:val="clear" w:color="auto" w:fill="auto"/>
          </w:tcPr>
          <w:p w:rsidR="00557499" w:rsidRPr="00716DEC" w:rsidRDefault="00557499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4949" w:type="dxa"/>
            <w:shd w:val="clear" w:color="auto" w:fill="auto"/>
          </w:tcPr>
          <w:p w:rsidR="00557499" w:rsidRPr="00716DEC" w:rsidRDefault="00557499" w:rsidP="00FA7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716DEC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716DEC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557499" w:rsidRPr="00716DEC" w:rsidTr="000C3EE6">
        <w:tc>
          <w:tcPr>
            <w:tcW w:w="709" w:type="dxa"/>
            <w:shd w:val="clear" w:color="auto" w:fill="auto"/>
          </w:tcPr>
          <w:p w:rsidR="00557499" w:rsidRPr="00716DEC" w:rsidRDefault="00557499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4949" w:type="dxa"/>
            <w:shd w:val="clear" w:color="auto" w:fill="auto"/>
          </w:tcPr>
          <w:p w:rsidR="00557499" w:rsidRPr="00716DEC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716DEC" w:rsidRDefault="000C3EE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7 851,96</w:t>
            </w:r>
            <w:r w:rsidR="00C410FB" w:rsidRPr="00716DEC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557499" w:rsidRPr="00716DEC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557499" w:rsidRPr="00716DEC" w:rsidTr="00716DEC">
        <w:tc>
          <w:tcPr>
            <w:tcW w:w="709" w:type="dxa"/>
            <w:shd w:val="clear" w:color="auto" w:fill="auto"/>
          </w:tcPr>
          <w:p w:rsidR="00557499" w:rsidRPr="00716DEC" w:rsidRDefault="00557499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4949" w:type="dxa"/>
            <w:shd w:val="clear" w:color="auto" w:fill="auto"/>
          </w:tcPr>
          <w:p w:rsidR="00557499" w:rsidRPr="00716DEC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716DEC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716DEC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57499" w:rsidRPr="00716DEC" w:rsidTr="00716DEC">
        <w:tc>
          <w:tcPr>
            <w:tcW w:w="709" w:type="dxa"/>
            <w:shd w:val="clear" w:color="auto" w:fill="auto"/>
          </w:tcPr>
          <w:p w:rsidR="00557499" w:rsidRPr="00716DEC" w:rsidRDefault="00557499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41.</w:t>
            </w:r>
          </w:p>
        </w:tc>
        <w:tc>
          <w:tcPr>
            <w:tcW w:w="4949" w:type="dxa"/>
            <w:shd w:val="clear" w:color="auto" w:fill="auto"/>
          </w:tcPr>
          <w:p w:rsidR="00557499" w:rsidRPr="00716DEC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716DEC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716DEC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557499" w:rsidRPr="00716DEC" w:rsidTr="000C3EE6">
        <w:tc>
          <w:tcPr>
            <w:tcW w:w="709" w:type="dxa"/>
            <w:shd w:val="clear" w:color="auto" w:fill="auto"/>
          </w:tcPr>
          <w:p w:rsidR="00557499" w:rsidRPr="00716DEC" w:rsidRDefault="00557499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4949" w:type="dxa"/>
            <w:shd w:val="clear" w:color="auto" w:fill="auto"/>
          </w:tcPr>
          <w:p w:rsidR="00557499" w:rsidRPr="00716DEC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716DEC" w:rsidRDefault="000C3EE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23 605,00</w:t>
            </w:r>
            <w:r w:rsidR="00C410FB" w:rsidRPr="00716DEC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557499" w:rsidRPr="00716DEC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557499" w:rsidRPr="00716DEC" w:rsidTr="00716DEC">
        <w:tc>
          <w:tcPr>
            <w:tcW w:w="709" w:type="dxa"/>
            <w:shd w:val="clear" w:color="auto" w:fill="auto"/>
          </w:tcPr>
          <w:p w:rsidR="00557499" w:rsidRPr="00716DEC" w:rsidRDefault="00557499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4949" w:type="dxa"/>
            <w:shd w:val="clear" w:color="auto" w:fill="auto"/>
          </w:tcPr>
          <w:p w:rsidR="00557499" w:rsidRPr="00716DEC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716DEC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716DEC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57499" w:rsidRPr="00716DEC" w:rsidTr="00716DEC">
        <w:tc>
          <w:tcPr>
            <w:tcW w:w="709" w:type="dxa"/>
            <w:shd w:val="clear" w:color="auto" w:fill="auto"/>
          </w:tcPr>
          <w:p w:rsidR="00557499" w:rsidRPr="00716DEC" w:rsidRDefault="00557499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4949" w:type="dxa"/>
            <w:shd w:val="clear" w:color="auto" w:fill="auto"/>
          </w:tcPr>
          <w:p w:rsidR="00557499" w:rsidRPr="00716DEC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716DEC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716DEC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557499" w:rsidRPr="00716DEC" w:rsidTr="000C3EE6">
        <w:tc>
          <w:tcPr>
            <w:tcW w:w="709" w:type="dxa"/>
            <w:shd w:val="clear" w:color="auto" w:fill="auto"/>
          </w:tcPr>
          <w:p w:rsidR="00557499" w:rsidRPr="00716DEC" w:rsidRDefault="00557499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4949" w:type="dxa"/>
            <w:shd w:val="clear" w:color="auto" w:fill="auto"/>
          </w:tcPr>
          <w:p w:rsidR="00557499" w:rsidRPr="00716DEC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716DEC" w:rsidRDefault="000C3EE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114 317,87</w:t>
            </w:r>
            <w:r w:rsidR="00C410FB" w:rsidRPr="00716DEC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557499" w:rsidRPr="00716DEC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557499" w:rsidRPr="00716DEC" w:rsidTr="00716DEC">
        <w:tc>
          <w:tcPr>
            <w:tcW w:w="709" w:type="dxa"/>
            <w:shd w:val="clear" w:color="auto" w:fill="auto"/>
          </w:tcPr>
          <w:p w:rsidR="00557499" w:rsidRPr="00716DEC" w:rsidRDefault="00557499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4949" w:type="dxa"/>
            <w:shd w:val="clear" w:color="auto" w:fill="auto"/>
          </w:tcPr>
          <w:p w:rsidR="00557499" w:rsidRPr="00716DEC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716DEC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716DEC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57499" w:rsidRPr="00716DEC" w:rsidTr="00716DEC">
        <w:tc>
          <w:tcPr>
            <w:tcW w:w="709" w:type="dxa"/>
            <w:shd w:val="clear" w:color="auto" w:fill="auto"/>
          </w:tcPr>
          <w:p w:rsidR="00557499" w:rsidRPr="00716DEC" w:rsidRDefault="00557499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4949" w:type="dxa"/>
            <w:shd w:val="clear" w:color="auto" w:fill="auto"/>
          </w:tcPr>
          <w:p w:rsidR="00557499" w:rsidRPr="00716DEC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716DEC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716DEC" w:rsidRDefault="00F213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557499" w:rsidRPr="00716DEC" w:rsidTr="000C3EE6">
        <w:tc>
          <w:tcPr>
            <w:tcW w:w="709" w:type="dxa"/>
            <w:shd w:val="clear" w:color="auto" w:fill="auto"/>
          </w:tcPr>
          <w:p w:rsidR="00557499" w:rsidRPr="00716DEC" w:rsidRDefault="00557499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4949" w:type="dxa"/>
            <w:shd w:val="clear" w:color="auto" w:fill="auto"/>
          </w:tcPr>
          <w:p w:rsidR="00557499" w:rsidRPr="00716DEC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716DEC" w:rsidRDefault="000C3EE6" w:rsidP="00716DE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9 422,35</w:t>
            </w:r>
            <w:r w:rsidR="00716DEC" w:rsidRPr="00716D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410FB" w:rsidRPr="00716DE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57499" w:rsidRPr="00716DEC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дератизаций и дезинсекций помещений, входящих в состав общего имущества в многоквартирном доме</w:t>
            </w:r>
          </w:p>
        </w:tc>
      </w:tr>
      <w:tr w:rsidR="00557499" w:rsidRPr="00716DEC" w:rsidTr="00716DEC">
        <w:tc>
          <w:tcPr>
            <w:tcW w:w="709" w:type="dxa"/>
            <w:shd w:val="clear" w:color="auto" w:fill="auto"/>
          </w:tcPr>
          <w:p w:rsidR="00557499" w:rsidRPr="00716DEC" w:rsidRDefault="00557499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4949" w:type="dxa"/>
            <w:shd w:val="clear" w:color="auto" w:fill="auto"/>
          </w:tcPr>
          <w:p w:rsidR="00557499" w:rsidRPr="00716DEC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716DEC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716DEC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57499" w:rsidRPr="00716DEC" w:rsidTr="00716DEC">
        <w:tc>
          <w:tcPr>
            <w:tcW w:w="709" w:type="dxa"/>
            <w:shd w:val="clear" w:color="auto" w:fill="auto"/>
          </w:tcPr>
          <w:p w:rsidR="00557499" w:rsidRPr="00716DEC" w:rsidRDefault="00557499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4949" w:type="dxa"/>
            <w:shd w:val="clear" w:color="auto" w:fill="auto"/>
          </w:tcPr>
          <w:p w:rsidR="00557499" w:rsidRPr="00716DEC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716DEC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716DEC" w:rsidRDefault="00F213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557499" w:rsidRPr="00716DEC" w:rsidTr="000C3EE6">
        <w:tc>
          <w:tcPr>
            <w:tcW w:w="709" w:type="dxa"/>
            <w:shd w:val="clear" w:color="auto" w:fill="auto"/>
          </w:tcPr>
          <w:p w:rsidR="00557499" w:rsidRPr="00716DEC" w:rsidRDefault="00557499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4949" w:type="dxa"/>
            <w:shd w:val="clear" w:color="auto" w:fill="auto"/>
          </w:tcPr>
          <w:p w:rsidR="00557499" w:rsidRPr="00716DEC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716DEC" w:rsidRDefault="000C3EE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381 446,03</w:t>
            </w:r>
            <w:r w:rsidR="00C410FB" w:rsidRPr="00716DEC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557499" w:rsidRPr="00716DEC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557499" w:rsidRPr="00716DEC" w:rsidTr="00716DEC">
        <w:tc>
          <w:tcPr>
            <w:tcW w:w="709" w:type="dxa"/>
            <w:shd w:val="clear" w:color="auto" w:fill="auto"/>
          </w:tcPr>
          <w:p w:rsidR="00557499" w:rsidRPr="00716DEC" w:rsidRDefault="00557499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4949" w:type="dxa"/>
            <w:shd w:val="clear" w:color="auto" w:fill="auto"/>
          </w:tcPr>
          <w:p w:rsidR="00557499" w:rsidRPr="00716DEC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716DEC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716DEC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57499" w:rsidRPr="00716DEC" w:rsidTr="00716DEC">
        <w:tc>
          <w:tcPr>
            <w:tcW w:w="709" w:type="dxa"/>
            <w:shd w:val="clear" w:color="auto" w:fill="auto"/>
          </w:tcPr>
          <w:p w:rsidR="00557499" w:rsidRPr="00716DEC" w:rsidRDefault="00557499" w:rsidP="005574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4949" w:type="dxa"/>
            <w:shd w:val="clear" w:color="auto" w:fill="auto"/>
          </w:tcPr>
          <w:p w:rsidR="00557499" w:rsidRPr="00716DEC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716DEC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716DEC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557499" w:rsidRPr="00716DEC" w:rsidTr="00467DD2">
        <w:tc>
          <w:tcPr>
            <w:tcW w:w="10632" w:type="dxa"/>
            <w:gridSpan w:val="4"/>
            <w:shd w:val="clear" w:color="auto" w:fill="auto"/>
          </w:tcPr>
          <w:p w:rsidR="00557499" w:rsidRPr="00716DEC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выполненных работ (оказанных услуг) </w:t>
            </w:r>
          </w:p>
        </w:tc>
      </w:tr>
      <w:tr w:rsidR="00557499" w:rsidRPr="00716DEC" w:rsidTr="00716DEC">
        <w:tc>
          <w:tcPr>
            <w:tcW w:w="709" w:type="dxa"/>
            <w:shd w:val="clear" w:color="auto" w:fill="auto"/>
          </w:tcPr>
          <w:p w:rsidR="00557499" w:rsidRPr="00716DEC" w:rsidRDefault="00557499" w:rsidP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4949" w:type="dxa"/>
            <w:shd w:val="clear" w:color="auto" w:fill="auto"/>
          </w:tcPr>
          <w:p w:rsidR="00557499" w:rsidRPr="00716DEC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572" w:type="dxa"/>
            <w:shd w:val="clear" w:color="auto" w:fill="auto"/>
          </w:tcPr>
          <w:p w:rsidR="00557499" w:rsidRPr="00716DEC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557499" w:rsidRPr="00716DEC" w:rsidRDefault="00F2130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557499" w:rsidRPr="00716DEC" w:rsidTr="00716DEC">
        <w:tc>
          <w:tcPr>
            <w:tcW w:w="709" w:type="dxa"/>
            <w:shd w:val="clear" w:color="auto" w:fill="auto"/>
          </w:tcPr>
          <w:p w:rsidR="00557499" w:rsidRPr="00716DEC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4949" w:type="dxa"/>
            <w:shd w:val="clear" w:color="auto" w:fill="auto"/>
          </w:tcPr>
          <w:p w:rsidR="00557499" w:rsidRPr="00716DEC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572" w:type="dxa"/>
            <w:shd w:val="clear" w:color="auto" w:fill="auto"/>
          </w:tcPr>
          <w:p w:rsidR="00557499" w:rsidRPr="00716DEC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557499" w:rsidRPr="00716DEC" w:rsidRDefault="00F2130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557499" w:rsidRPr="00716DEC" w:rsidTr="00716DEC">
        <w:tc>
          <w:tcPr>
            <w:tcW w:w="709" w:type="dxa"/>
            <w:shd w:val="clear" w:color="auto" w:fill="auto"/>
          </w:tcPr>
          <w:p w:rsidR="00557499" w:rsidRPr="00716DEC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4949" w:type="dxa"/>
            <w:shd w:val="clear" w:color="auto" w:fill="auto"/>
          </w:tcPr>
          <w:p w:rsidR="00557499" w:rsidRPr="00716DEC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572" w:type="dxa"/>
            <w:shd w:val="clear" w:color="auto" w:fill="auto"/>
          </w:tcPr>
          <w:p w:rsidR="00557499" w:rsidRPr="00716DEC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557499" w:rsidRPr="00716DEC" w:rsidRDefault="00F2130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557499" w:rsidRPr="00716DEC" w:rsidTr="00716DEC">
        <w:tc>
          <w:tcPr>
            <w:tcW w:w="709" w:type="dxa"/>
            <w:shd w:val="clear" w:color="auto" w:fill="auto"/>
          </w:tcPr>
          <w:p w:rsidR="00557499" w:rsidRPr="00716DEC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4949" w:type="dxa"/>
            <w:shd w:val="clear" w:color="auto" w:fill="auto"/>
          </w:tcPr>
          <w:p w:rsidR="00557499" w:rsidRPr="00716DEC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572" w:type="dxa"/>
            <w:shd w:val="clear" w:color="auto" w:fill="auto"/>
          </w:tcPr>
          <w:p w:rsidR="00557499" w:rsidRPr="00716DEC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57499" w:rsidRPr="00716DEC" w:rsidRDefault="00F2130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57499" w:rsidRPr="00716DEC" w:rsidTr="00791F17">
        <w:tc>
          <w:tcPr>
            <w:tcW w:w="10632" w:type="dxa"/>
            <w:gridSpan w:val="4"/>
            <w:shd w:val="clear" w:color="auto" w:fill="auto"/>
          </w:tcPr>
          <w:p w:rsidR="00557499" w:rsidRPr="00716DEC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Общая информация по предоставленным коммунальным услугам</w:t>
            </w:r>
          </w:p>
        </w:tc>
      </w:tr>
      <w:tr w:rsidR="00557499" w:rsidRPr="00716DEC" w:rsidTr="00E57570">
        <w:tc>
          <w:tcPr>
            <w:tcW w:w="709" w:type="dxa"/>
            <w:shd w:val="clear" w:color="auto" w:fill="auto"/>
          </w:tcPr>
          <w:p w:rsidR="00557499" w:rsidRPr="00716DEC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4949" w:type="dxa"/>
            <w:shd w:val="clear" w:color="auto" w:fill="auto"/>
          </w:tcPr>
          <w:p w:rsidR="00557499" w:rsidRPr="00716DEC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периода), в том числе:</w:t>
            </w:r>
          </w:p>
        </w:tc>
        <w:tc>
          <w:tcPr>
            <w:tcW w:w="1572" w:type="dxa"/>
            <w:shd w:val="clear" w:color="auto" w:fill="auto"/>
          </w:tcPr>
          <w:p w:rsidR="00557499" w:rsidRPr="00716DEC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57499" w:rsidRPr="00716DEC" w:rsidRDefault="007A7EE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57499" w:rsidRPr="00716DEC" w:rsidTr="00E57570">
        <w:tc>
          <w:tcPr>
            <w:tcW w:w="709" w:type="dxa"/>
            <w:shd w:val="clear" w:color="auto" w:fill="auto"/>
          </w:tcPr>
          <w:p w:rsidR="00557499" w:rsidRPr="00716DEC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4949" w:type="dxa"/>
            <w:shd w:val="clear" w:color="auto" w:fill="auto"/>
          </w:tcPr>
          <w:p w:rsidR="00557499" w:rsidRPr="00716DEC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572" w:type="dxa"/>
            <w:shd w:val="clear" w:color="auto" w:fill="auto"/>
          </w:tcPr>
          <w:p w:rsidR="00557499" w:rsidRPr="00716DEC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57499" w:rsidRPr="00716DEC" w:rsidRDefault="007A7EE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57499" w:rsidRPr="00716DEC" w:rsidTr="00E57570">
        <w:tc>
          <w:tcPr>
            <w:tcW w:w="709" w:type="dxa"/>
            <w:shd w:val="clear" w:color="auto" w:fill="auto"/>
          </w:tcPr>
          <w:p w:rsidR="00557499" w:rsidRPr="00716DEC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4949" w:type="dxa"/>
            <w:shd w:val="clear" w:color="auto" w:fill="auto"/>
          </w:tcPr>
          <w:p w:rsidR="00557499" w:rsidRPr="00716DEC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572" w:type="dxa"/>
            <w:shd w:val="clear" w:color="auto" w:fill="auto"/>
          </w:tcPr>
          <w:p w:rsidR="00557499" w:rsidRPr="00716DEC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57499" w:rsidRPr="00716DEC" w:rsidRDefault="00E5757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349 521,04</w:t>
            </w:r>
          </w:p>
        </w:tc>
      </w:tr>
      <w:tr w:rsidR="00557499" w:rsidRPr="00716DEC" w:rsidTr="00974110">
        <w:tc>
          <w:tcPr>
            <w:tcW w:w="709" w:type="dxa"/>
            <w:shd w:val="clear" w:color="auto" w:fill="auto"/>
          </w:tcPr>
          <w:p w:rsidR="00557499" w:rsidRPr="00716DEC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4949" w:type="dxa"/>
            <w:shd w:val="clear" w:color="auto" w:fill="auto"/>
          </w:tcPr>
          <w:p w:rsidR="00557499" w:rsidRPr="00716DEC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периода), в том числе:</w:t>
            </w:r>
          </w:p>
        </w:tc>
        <w:tc>
          <w:tcPr>
            <w:tcW w:w="1572" w:type="dxa"/>
            <w:shd w:val="clear" w:color="auto" w:fill="auto"/>
          </w:tcPr>
          <w:p w:rsidR="00557499" w:rsidRPr="00716DEC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57499" w:rsidRPr="00716DEC" w:rsidRDefault="000C3E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57499" w:rsidRPr="00716DEC" w:rsidTr="00974110">
        <w:tc>
          <w:tcPr>
            <w:tcW w:w="709" w:type="dxa"/>
            <w:shd w:val="clear" w:color="auto" w:fill="auto"/>
          </w:tcPr>
          <w:p w:rsidR="00557499" w:rsidRPr="00716DEC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4949" w:type="dxa"/>
            <w:shd w:val="clear" w:color="auto" w:fill="auto"/>
          </w:tcPr>
          <w:p w:rsidR="00557499" w:rsidRPr="00716DEC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572" w:type="dxa"/>
            <w:shd w:val="clear" w:color="auto" w:fill="auto"/>
          </w:tcPr>
          <w:p w:rsidR="00557499" w:rsidRPr="00716DEC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57499" w:rsidRPr="00716DEC" w:rsidRDefault="000C3E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57499" w:rsidRPr="00716DEC" w:rsidTr="00974110">
        <w:tc>
          <w:tcPr>
            <w:tcW w:w="709" w:type="dxa"/>
            <w:shd w:val="clear" w:color="auto" w:fill="auto"/>
          </w:tcPr>
          <w:p w:rsidR="00557499" w:rsidRPr="00716DEC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4949" w:type="dxa"/>
            <w:shd w:val="clear" w:color="auto" w:fill="auto"/>
          </w:tcPr>
          <w:p w:rsidR="00557499" w:rsidRPr="00716DEC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572" w:type="dxa"/>
            <w:shd w:val="clear" w:color="auto" w:fill="auto"/>
          </w:tcPr>
          <w:p w:rsidR="00557499" w:rsidRPr="00716DEC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57499" w:rsidRPr="00716DEC" w:rsidRDefault="0097411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921 708,15</w:t>
            </w:r>
          </w:p>
        </w:tc>
      </w:tr>
      <w:tr w:rsidR="00557499" w:rsidRPr="00716DEC" w:rsidTr="007A7EE7">
        <w:tc>
          <w:tcPr>
            <w:tcW w:w="10632" w:type="dxa"/>
            <w:gridSpan w:val="4"/>
            <w:shd w:val="clear" w:color="auto" w:fill="auto"/>
          </w:tcPr>
          <w:p w:rsidR="00557499" w:rsidRPr="00716DEC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557499" w:rsidRPr="00716DEC" w:rsidTr="00716DEC">
        <w:tc>
          <w:tcPr>
            <w:tcW w:w="709" w:type="dxa"/>
            <w:shd w:val="clear" w:color="auto" w:fill="auto"/>
          </w:tcPr>
          <w:p w:rsidR="00557499" w:rsidRPr="00716DEC" w:rsidRDefault="00557499" w:rsidP="00FA59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4949" w:type="dxa"/>
            <w:shd w:val="clear" w:color="auto" w:fill="auto"/>
          </w:tcPr>
          <w:p w:rsidR="00557499" w:rsidRPr="00716DEC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572" w:type="dxa"/>
            <w:shd w:val="clear" w:color="auto" w:fill="auto"/>
          </w:tcPr>
          <w:p w:rsidR="00557499" w:rsidRPr="00716DEC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716DEC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557499" w:rsidRPr="00716DEC" w:rsidTr="00716DEC">
        <w:tc>
          <w:tcPr>
            <w:tcW w:w="709" w:type="dxa"/>
            <w:shd w:val="clear" w:color="auto" w:fill="auto"/>
          </w:tcPr>
          <w:p w:rsidR="00557499" w:rsidRPr="00716DEC" w:rsidRDefault="00557499" w:rsidP="00FA59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4949" w:type="dxa"/>
            <w:shd w:val="clear" w:color="auto" w:fill="auto"/>
          </w:tcPr>
          <w:p w:rsidR="00557499" w:rsidRPr="00716DEC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572" w:type="dxa"/>
            <w:shd w:val="clear" w:color="auto" w:fill="auto"/>
          </w:tcPr>
          <w:p w:rsidR="00557499" w:rsidRPr="00716DEC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716DEC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0C3E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557499" w:rsidRPr="00716DEC" w:rsidTr="000C3EE6">
        <w:tc>
          <w:tcPr>
            <w:tcW w:w="709" w:type="dxa"/>
            <w:shd w:val="clear" w:color="auto" w:fill="auto"/>
          </w:tcPr>
          <w:p w:rsidR="00557499" w:rsidRPr="00716DEC" w:rsidRDefault="00557499" w:rsidP="00FA59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4949" w:type="dxa"/>
            <w:shd w:val="clear" w:color="auto" w:fill="auto"/>
          </w:tcPr>
          <w:p w:rsidR="00557499" w:rsidRPr="00716DEC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572" w:type="dxa"/>
            <w:shd w:val="clear" w:color="auto" w:fill="auto"/>
          </w:tcPr>
          <w:p w:rsidR="00557499" w:rsidRPr="00716DEC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402" w:type="dxa"/>
            <w:shd w:val="clear" w:color="auto" w:fill="auto"/>
          </w:tcPr>
          <w:p w:rsidR="00557499" w:rsidRPr="00716DEC" w:rsidRDefault="000C3E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12 121,62</w:t>
            </w:r>
          </w:p>
        </w:tc>
      </w:tr>
      <w:tr w:rsidR="00557499" w:rsidRPr="00716DEC" w:rsidTr="000C3EE6">
        <w:tc>
          <w:tcPr>
            <w:tcW w:w="709" w:type="dxa"/>
            <w:shd w:val="clear" w:color="auto" w:fill="auto"/>
          </w:tcPr>
          <w:p w:rsidR="00557499" w:rsidRPr="00716DEC" w:rsidRDefault="00557499" w:rsidP="00FA59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4949" w:type="dxa"/>
            <w:shd w:val="clear" w:color="auto" w:fill="auto"/>
          </w:tcPr>
          <w:p w:rsidR="00557499" w:rsidRPr="00716DEC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572" w:type="dxa"/>
            <w:shd w:val="clear" w:color="auto" w:fill="auto"/>
          </w:tcPr>
          <w:p w:rsidR="00557499" w:rsidRPr="00716DEC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57499" w:rsidRPr="00716DEC" w:rsidRDefault="000C3E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293 260,99</w:t>
            </w:r>
          </w:p>
        </w:tc>
      </w:tr>
      <w:tr w:rsidR="00557499" w:rsidRPr="00716DEC" w:rsidTr="000C3EE6">
        <w:tc>
          <w:tcPr>
            <w:tcW w:w="709" w:type="dxa"/>
            <w:shd w:val="clear" w:color="auto" w:fill="auto"/>
          </w:tcPr>
          <w:p w:rsidR="00557499" w:rsidRPr="00716DEC" w:rsidRDefault="00557499" w:rsidP="00FA59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4949" w:type="dxa"/>
            <w:shd w:val="clear" w:color="auto" w:fill="auto"/>
          </w:tcPr>
          <w:p w:rsidR="00557499" w:rsidRPr="00716DEC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572" w:type="dxa"/>
            <w:shd w:val="clear" w:color="auto" w:fill="auto"/>
          </w:tcPr>
          <w:p w:rsidR="00557499" w:rsidRPr="00716DEC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57499" w:rsidRPr="00716DEC" w:rsidRDefault="000C3E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252 468,77</w:t>
            </w:r>
          </w:p>
        </w:tc>
      </w:tr>
      <w:tr w:rsidR="00557499" w:rsidRPr="00716DEC" w:rsidTr="000C3EE6">
        <w:tc>
          <w:tcPr>
            <w:tcW w:w="709" w:type="dxa"/>
            <w:shd w:val="clear" w:color="auto" w:fill="auto"/>
          </w:tcPr>
          <w:p w:rsidR="00557499" w:rsidRPr="00716DEC" w:rsidRDefault="00557499" w:rsidP="00FA59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4949" w:type="dxa"/>
            <w:shd w:val="clear" w:color="auto" w:fill="auto"/>
          </w:tcPr>
          <w:p w:rsidR="00557499" w:rsidRPr="00716DEC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572" w:type="dxa"/>
            <w:shd w:val="clear" w:color="auto" w:fill="auto"/>
          </w:tcPr>
          <w:p w:rsidR="00557499" w:rsidRPr="00716DEC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57499" w:rsidRPr="00716DEC" w:rsidRDefault="000C3E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49 033,76</w:t>
            </w:r>
          </w:p>
        </w:tc>
      </w:tr>
      <w:tr w:rsidR="00557499" w:rsidRPr="00716DEC" w:rsidTr="000C3EE6">
        <w:tc>
          <w:tcPr>
            <w:tcW w:w="709" w:type="dxa"/>
            <w:shd w:val="clear" w:color="auto" w:fill="auto"/>
          </w:tcPr>
          <w:p w:rsidR="00557499" w:rsidRPr="00716DEC" w:rsidRDefault="00557499" w:rsidP="00FA59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4949" w:type="dxa"/>
            <w:shd w:val="clear" w:color="auto" w:fill="auto"/>
          </w:tcPr>
          <w:p w:rsidR="00557499" w:rsidRPr="00716DEC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557499" w:rsidRPr="00716DEC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57499" w:rsidRPr="00716DEC" w:rsidRDefault="000C3E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293 260,99</w:t>
            </w:r>
          </w:p>
        </w:tc>
      </w:tr>
      <w:tr w:rsidR="000C3EE6" w:rsidRPr="00716DEC" w:rsidTr="000C3EE6">
        <w:tc>
          <w:tcPr>
            <w:tcW w:w="709" w:type="dxa"/>
            <w:shd w:val="clear" w:color="auto" w:fill="auto"/>
          </w:tcPr>
          <w:p w:rsidR="000C3EE6" w:rsidRPr="00716DEC" w:rsidRDefault="000C3EE6" w:rsidP="000C3EE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4949" w:type="dxa"/>
            <w:shd w:val="clear" w:color="auto" w:fill="auto"/>
          </w:tcPr>
          <w:p w:rsidR="000C3EE6" w:rsidRPr="00716DEC" w:rsidRDefault="000C3EE6" w:rsidP="000C3EE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0C3EE6" w:rsidRPr="00716DEC" w:rsidRDefault="000C3EE6" w:rsidP="000C3EE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0C3EE6" w:rsidRPr="00716DEC" w:rsidRDefault="000C3EE6" w:rsidP="000C3EE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933 452,04 (по общему договору)</w:t>
            </w:r>
          </w:p>
        </w:tc>
      </w:tr>
      <w:tr w:rsidR="000C3EE6" w:rsidRPr="00716DEC" w:rsidTr="0024473A">
        <w:tc>
          <w:tcPr>
            <w:tcW w:w="709" w:type="dxa"/>
            <w:shd w:val="clear" w:color="auto" w:fill="auto"/>
          </w:tcPr>
          <w:p w:rsidR="000C3EE6" w:rsidRPr="00716DEC" w:rsidRDefault="000C3EE6" w:rsidP="000C3EE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4949" w:type="dxa"/>
            <w:shd w:val="clear" w:color="auto" w:fill="auto"/>
          </w:tcPr>
          <w:p w:rsidR="000C3EE6" w:rsidRPr="00716DEC" w:rsidRDefault="000C3EE6" w:rsidP="000C3EE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0C3EE6" w:rsidRPr="00716DEC" w:rsidRDefault="000C3EE6" w:rsidP="000C3EE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0C3EE6" w:rsidRPr="00716DEC" w:rsidRDefault="000C3EE6" w:rsidP="000C3EE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309 940,78 (по общему договору)</w:t>
            </w:r>
          </w:p>
        </w:tc>
      </w:tr>
      <w:tr w:rsidR="000C3EE6" w:rsidRPr="00716DEC" w:rsidTr="0024473A">
        <w:tc>
          <w:tcPr>
            <w:tcW w:w="709" w:type="dxa"/>
            <w:shd w:val="clear" w:color="auto" w:fill="auto"/>
          </w:tcPr>
          <w:p w:rsidR="000C3EE6" w:rsidRPr="00716DEC" w:rsidRDefault="000C3EE6" w:rsidP="000C3EE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4949" w:type="dxa"/>
            <w:shd w:val="clear" w:color="auto" w:fill="auto"/>
          </w:tcPr>
          <w:p w:rsidR="000C3EE6" w:rsidRPr="00716DEC" w:rsidRDefault="000C3EE6" w:rsidP="000C3EE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0C3EE6" w:rsidRPr="00716DEC" w:rsidRDefault="000C3EE6" w:rsidP="000C3EE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0C3EE6" w:rsidRPr="00716DEC" w:rsidRDefault="000C3EE6" w:rsidP="000C3EE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C3EE6" w:rsidRPr="00716DEC" w:rsidTr="00716DEC">
        <w:tc>
          <w:tcPr>
            <w:tcW w:w="709" w:type="dxa"/>
            <w:shd w:val="clear" w:color="auto" w:fill="auto"/>
          </w:tcPr>
          <w:p w:rsidR="000C3EE6" w:rsidRPr="00716DEC" w:rsidRDefault="000C3EE6" w:rsidP="000C3EE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4949" w:type="dxa"/>
            <w:shd w:val="clear" w:color="auto" w:fill="auto"/>
          </w:tcPr>
          <w:p w:rsidR="000C3EE6" w:rsidRPr="00716DEC" w:rsidRDefault="000C3EE6" w:rsidP="000C3EE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572" w:type="dxa"/>
            <w:shd w:val="clear" w:color="auto" w:fill="auto"/>
          </w:tcPr>
          <w:p w:rsidR="000C3EE6" w:rsidRPr="00716DEC" w:rsidRDefault="000C3EE6" w:rsidP="000C3EE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C3EE6" w:rsidRPr="00716DEC" w:rsidRDefault="000C3EE6" w:rsidP="000C3EE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0C3EE6" w:rsidRPr="00716DEC" w:rsidTr="00716DEC">
        <w:tc>
          <w:tcPr>
            <w:tcW w:w="709" w:type="dxa"/>
            <w:shd w:val="clear" w:color="auto" w:fill="auto"/>
          </w:tcPr>
          <w:p w:rsidR="000C3EE6" w:rsidRPr="00716DEC" w:rsidRDefault="000C3EE6" w:rsidP="000C3EE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4949" w:type="dxa"/>
            <w:shd w:val="clear" w:color="auto" w:fill="auto"/>
          </w:tcPr>
          <w:p w:rsidR="000C3EE6" w:rsidRPr="00716DEC" w:rsidRDefault="000C3EE6" w:rsidP="000C3EE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572" w:type="dxa"/>
            <w:shd w:val="clear" w:color="auto" w:fill="auto"/>
          </w:tcPr>
          <w:p w:rsidR="000C3EE6" w:rsidRPr="00716DEC" w:rsidRDefault="000C3EE6" w:rsidP="000C3EE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C3EE6" w:rsidRPr="00716DEC" w:rsidRDefault="000C3EE6" w:rsidP="000C3EE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0C3EE6" w:rsidRPr="00716DEC" w:rsidTr="000C3EE6">
        <w:tc>
          <w:tcPr>
            <w:tcW w:w="709" w:type="dxa"/>
            <w:shd w:val="clear" w:color="auto" w:fill="auto"/>
          </w:tcPr>
          <w:p w:rsidR="000C3EE6" w:rsidRPr="00716DEC" w:rsidRDefault="000C3EE6" w:rsidP="000C3EE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4949" w:type="dxa"/>
            <w:shd w:val="clear" w:color="auto" w:fill="auto"/>
          </w:tcPr>
          <w:p w:rsidR="000C3EE6" w:rsidRPr="00716DEC" w:rsidRDefault="000C3EE6" w:rsidP="000C3EE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572" w:type="dxa"/>
            <w:shd w:val="clear" w:color="auto" w:fill="auto"/>
          </w:tcPr>
          <w:p w:rsidR="000C3EE6" w:rsidRPr="00716DEC" w:rsidRDefault="000C3EE6" w:rsidP="000C3EE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402" w:type="dxa"/>
            <w:shd w:val="clear" w:color="auto" w:fill="auto"/>
          </w:tcPr>
          <w:p w:rsidR="000C3EE6" w:rsidRPr="00716DEC" w:rsidRDefault="000C3EE6" w:rsidP="000C3EE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4 951,85</w:t>
            </w:r>
          </w:p>
        </w:tc>
      </w:tr>
      <w:tr w:rsidR="000C3EE6" w:rsidRPr="00716DEC" w:rsidTr="000C3EE6">
        <w:tc>
          <w:tcPr>
            <w:tcW w:w="709" w:type="dxa"/>
            <w:shd w:val="clear" w:color="auto" w:fill="auto"/>
          </w:tcPr>
          <w:p w:rsidR="000C3EE6" w:rsidRPr="00716DEC" w:rsidRDefault="000C3EE6" w:rsidP="000C3EE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4949" w:type="dxa"/>
            <w:shd w:val="clear" w:color="auto" w:fill="auto"/>
          </w:tcPr>
          <w:p w:rsidR="000C3EE6" w:rsidRPr="00716DEC" w:rsidRDefault="000C3EE6" w:rsidP="000C3EE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572" w:type="dxa"/>
            <w:shd w:val="clear" w:color="auto" w:fill="auto"/>
          </w:tcPr>
          <w:p w:rsidR="000C3EE6" w:rsidRPr="00716DEC" w:rsidRDefault="000C3EE6" w:rsidP="000C3EE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0C3EE6" w:rsidRPr="00716DEC" w:rsidRDefault="000C3EE6" w:rsidP="000C3EE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514 779,36</w:t>
            </w:r>
          </w:p>
        </w:tc>
      </w:tr>
      <w:tr w:rsidR="000C3EE6" w:rsidRPr="00716DEC" w:rsidTr="000C3EE6">
        <w:tc>
          <w:tcPr>
            <w:tcW w:w="709" w:type="dxa"/>
            <w:shd w:val="clear" w:color="auto" w:fill="auto"/>
          </w:tcPr>
          <w:p w:rsidR="000C3EE6" w:rsidRPr="00716DEC" w:rsidRDefault="000C3EE6" w:rsidP="000C3EE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4949" w:type="dxa"/>
            <w:shd w:val="clear" w:color="auto" w:fill="auto"/>
          </w:tcPr>
          <w:p w:rsidR="000C3EE6" w:rsidRPr="00716DEC" w:rsidRDefault="000C3EE6" w:rsidP="000C3EE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572" w:type="dxa"/>
            <w:shd w:val="clear" w:color="auto" w:fill="auto"/>
          </w:tcPr>
          <w:p w:rsidR="000C3EE6" w:rsidRPr="00716DEC" w:rsidRDefault="000C3EE6" w:rsidP="000C3EE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0C3EE6" w:rsidRPr="00716DEC" w:rsidRDefault="000C3EE6" w:rsidP="000C3EE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452 195,76</w:t>
            </w:r>
          </w:p>
        </w:tc>
      </w:tr>
      <w:tr w:rsidR="000C3EE6" w:rsidRPr="00716DEC" w:rsidTr="000C3EE6">
        <w:tc>
          <w:tcPr>
            <w:tcW w:w="709" w:type="dxa"/>
            <w:shd w:val="clear" w:color="auto" w:fill="auto"/>
          </w:tcPr>
          <w:p w:rsidR="000C3EE6" w:rsidRPr="00716DEC" w:rsidRDefault="000C3EE6" w:rsidP="000C3EE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79.</w:t>
            </w:r>
          </w:p>
        </w:tc>
        <w:tc>
          <w:tcPr>
            <w:tcW w:w="4949" w:type="dxa"/>
            <w:shd w:val="clear" w:color="auto" w:fill="auto"/>
          </w:tcPr>
          <w:p w:rsidR="000C3EE6" w:rsidRPr="00716DEC" w:rsidRDefault="000C3EE6" w:rsidP="000C3EE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572" w:type="dxa"/>
            <w:shd w:val="clear" w:color="auto" w:fill="auto"/>
          </w:tcPr>
          <w:p w:rsidR="000C3EE6" w:rsidRPr="00716DEC" w:rsidRDefault="000C3EE6" w:rsidP="000C3EE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0C3EE6" w:rsidRPr="00716DEC" w:rsidRDefault="000C3EE6" w:rsidP="000C3EE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72 967,83</w:t>
            </w:r>
          </w:p>
        </w:tc>
      </w:tr>
      <w:tr w:rsidR="000C3EE6" w:rsidRPr="00716DEC" w:rsidTr="000C3EE6">
        <w:tc>
          <w:tcPr>
            <w:tcW w:w="709" w:type="dxa"/>
            <w:shd w:val="clear" w:color="auto" w:fill="auto"/>
          </w:tcPr>
          <w:p w:rsidR="000C3EE6" w:rsidRPr="00716DEC" w:rsidRDefault="000C3EE6" w:rsidP="000C3EE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80.</w:t>
            </w:r>
          </w:p>
        </w:tc>
        <w:tc>
          <w:tcPr>
            <w:tcW w:w="4949" w:type="dxa"/>
            <w:shd w:val="clear" w:color="auto" w:fill="auto"/>
          </w:tcPr>
          <w:p w:rsidR="000C3EE6" w:rsidRPr="00716DEC" w:rsidRDefault="000C3EE6" w:rsidP="000C3EE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0C3EE6" w:rsidRPr="00716DEC" w:rsidRDefault="000C3EE6" w:rsidP="000C3EE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0C3EE6" w:rsidRPr="00716DEC" w:rsidRDefault="000C3EE6" w:rsidP="000C3EE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514 779,36</w:t>
            </w:r>
          </w:p>
        </w:tc>
      </w:tr>
      <w:tr w:rsidR="000C3EE6" w:rsidRPr="00716DEC" w:rsidTr="000C3EE6">
        <w:tc>
          <w:tcPr>
            <w:tcW w:w="709" w:type="dxa"/>
            <w:shd w:val="clear" w:color="auto" w:fill="auto"/>
          </w:tcPr>
          <w:p w:rsidR="000C3EE6" w:rsidRPr="00716DEC" w:rsidRDefault="000C3EE6" w:rsidP="000C3EE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81.</w:t>
            </w:r>
          </w:p>
        </w:tc>
        <w:tc>
          <w:tcPr>
            <w:tcW w:w="4949" w:type="dxa"/>
            <w:shd w:val="clear" w:color="auto" w:fill="auto"/>
          </w:tcPr>
          <w:p w:rsidR="000C3EE6" w:rsidRPr="00716DEC" w:rsidRDefault="000C3EE6" w:rsidP="000C3EE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0C3EE6" w:rsidRPr="00716DEC" w:rsidRDefault="000C3EE6" w:rsidP="000C3EE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0C3EE6" w:rsidRPr="00716DEC" w:rsidRDefault="000C3EE6" w:rsidP="000C3EE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3 865 888,48 (по общему договору)</w:t>
            </w:r>
          </w:p>
        </w:tc>
      </w:tr>
      <w:tr w:rsidR="000C3EE6" w:rsidRPr="00716DEC" w:rsidTr="000C3EE6">
        <w:tc>
          <w:tcPr>
            <w:tcW w:w="709" w:type="dxa"/>
            <w:shd w:val="clear" w:color="auto" w:fill="auto"/>
          </w:tcPr>
          <w:p w:rsidR="000C3EE6" w:rsidRPr="00716DEC" w:rsidRDefault="000C3EE6" w:rsidP="000C3EE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82.</w:t>
            </w:r>
          </w:p>
        </w:tc>
        <w:tc>
          <w:tcPr>
            <w:tcW w:w="4949" w:type="dxa"/>
            <w:shd w:val="clear" w:color="auto" w:fill="auto"/>
          </w:tcPr>
          <w:p w:rsidR="000C3EE6" w:rsidRPr="00716DEC" w:rsidRDefault="000C3EE6" w:rsidP="000C3EE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0C3EE6" w:rsidRPr="00716DEC" w:rsidRDefault="000C3EE6" w:rsidP="000C3EE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0C3EE6" w:rsidRPr="00716DEC" w:rsidRDefault="000C3EE6" w:rsidP="000C3EE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2 377 047,26 (по общему договору)</w:t>
            </w:r>
          </w:p>
        </w:tc>
      </w:tr>
      <w:tr w:rsidR="000C3EE6" w:rsidRPr="00716DEC" w:rsidTr="000C3EE6">
        <w:tc>
          <w:tcPr>
            <w:tcW w:w="709" w:type="dxa"/>
            <w:shd w:val="clear" w:color="auto" w:fill="auto"/>
          </w:tcPr>
          <w:p w:rsidR="000C3EE6" w:rsidRPr="00716DEC" w:rsidRDefault="000C3EE6" w:rsidP="000C3EE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83.</w:t>
            </w:r>
          </w:p>
        </w:tc>
        <w:tc>
          <w:tcPr>
            <w:tcW w:w="4949" w:type="dxa"/>
            <w:shd w:val="clear" w:color="auto" w:fill="auto"/>
          </w:tcPr>
          <w:p w:rsidR="000C3EE6" w:rsidRPr="00716DEC" w:rsidRDefault="000C3EE6" w:rsidP="000C3EE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 xml:space="preserve">Суммы пени и штрафов, уплаченные </w:t>
            </w:r>
            <w:r w:rsidRPr="00716DE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поставщику (поставщикам)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0C3EE6" w:rsidRPr="00716DEC" w:rsidRDefault="000C3EE6" w:rsidP="000C3EE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402" w:type="dxa"/>
            <w:shd w:val="clear" w:color="auto" w:fill="auto"/>
          </w:tcPr>
          <w:p w:rsidR="000C3EE6" w:rsidRPr="00716DEC" w:rsidRDefault="000C3EE6" w:rsidP="000C3EE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C3EE6" w:rsidRPr="00716DEC" w:rsidTr="00716DEC">
        <w:tc>
          <w:tcPr>
            <w:tcW w:w="709" w:type="dxa"/>
            <w:shd w:val="clear" w:color="auto" w:fill="auto"/>
          </w:tcPr>
          <w:p w:rsidR="000C3EE6" w:rsidRPr="00716DEC" w:rsidRDefault="000C3EE6" w:rsidP="000C3EE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84.</w:t>
            </w:r>
          </w:p>
        </w:tc>
        <w:tc>
          <w:tcPr>
            <w:tcW w:w="4949" w:type="dxa"/>
            <w:shd w:val="clear" w:color="auto" w:fill="auto"/>
          </w:tcPr>
          <w:p w:rsidR="000C3EE6" w:rsidRPr="00716DEC" w:rsidRDefault="000C3EE6" w:rsidP="000C3EE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572" w:type="dxa"/>
            <w:shd w:val="clear" w:color="auto" w:fill="auto"/>
          </w:tcPr>
          <w:p w:rsidR="000C3EE6" w:rsidRPr="00716DEC" w:rsidRDefault="000C3EE6" w:rsidP="000C3EE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C3EE6" w:rsidRPr="00716DEC" w:rsidRDefault="000C3EE6" w:rsidP="000C3EE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0C3EE6" w:rsidRPr="00716DEC" w:rsidTr="00716DEC">
        <w:tc>
          <w:tcPr>
            <w:tcW w:w="709" w:type="dxa"/>
            <w:shd w:val="clear" w:color="auto" w:fill="auto"/>
          </w:tcPr>
          <w:p w:rsidR="000C3EE6" w:rsidRPr="00716DEC" w:rsidRDefault="000C3EE6" w:rsidP="000C3EE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85.</w:t>
            </w:r>
          </w:p>
        </w:tc>
        <w:tc>
          <w:tcPr>
            <w:tcW w:w="4949" w:type="dxa"/>
            <w:shd w:val="clear" w:color="auto" w:fill="auto"/>
          </w:tcPr>
          <w:p w:rsidR="000C3EE6" w:rsidRPr="00716DEC" w:rsidRDefault="000C3EE6" w:rsidP="000C3EE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572" w:type="dxa"/>
            <w:shd w:val="clear" w:color="auto" w:fill="auto"/>
          </w:tcPr>
          <w:p w:rsidR="000C3EE6" w:rsidRPr="00716DEC" w:rsidRDefault="000C3EE6" w:rsidP="000C3EE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C3EE6" w:rsidRPr="00716DEC" w:rsidRDefault="000C3EE6" w:rsidP="000C3EE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0C3EE6" w:rsidRPr="00716DEC" w:rsidTr="000C3EE6">
        <w:tc>
          <w:tcPr>
            <w:tcW w:w="709" w:type="dxa"/>
            <w:shd w:val="clear" w:color="auto" w:fill="auto"/>
          </w:tcPr>
          <w:p w:rsidR="000C3EE6" w:rsidRPr="00716DEC" w:rsidRDefault="000C3EE6" w:rsidP="000C3EE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86.</w:t>
            </w:r>
          </w:p>
        </w:tc>
        <w:tc>
          <w:tcPr>
            <w:tcW w:w="4949" w:type="dxa"/>
            <w:shd w:val="clear" w:color="auto" w:fill="auto"/>
          </w:tcPr>
          <w:p w:rsidR="000C3EE6" w:rsidRPr="00716DEC" w:rsidRDefault="000C3EE6" w:rsidP="000C3EE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572" w:type="dxa"/>
            <w:shd w:val="clear" w:color="auto" w:fill="auto"/>
          </w:tcPr>
          <w:p w:rsidR="000C3EE6" w:rsidRPr="00716DEC" w:rsidRDefault="000C3EE6" w:rsidP="000C3EE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402" w:type="dxa"/>
            <w:shd w:val="clear" w:color="auto" w:fill="auto"/>
          </w:tcPr>
          <w:p w:rsidR="000C3EE6" w:rsidRPr="00716DEC" w:rsidRDefault="000C3EE6" w:rsidP="000C3EE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2 615,01</w:t>
            </w:r>
          </w:p>
        </w:tc>
      </w:tr>
      <w:tr w:rsidR="000C3EE6" w:rsidRPr="00716DEC" w:rsidTr="000C3EE6">
        <w:tc>
          <w:tcPr>
            <w:tcW w:w="709" w:type="dxa"/>
            <w:shd w:val="clear" w:color="auto" w:fill="auto"/>
          </w:tcPr>
          <w:p w:rsidR="000C3EE6" w:rsidRPr="00716DEC" w:rsidRDefault="000C3EE6" w:rsidP="000C3EE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87.</w:t>
            </w:r>
          </w:p>
        </w:tc>
        <w:tc>
          <w:tcPr>
            <w:tcW w:w="4949" w:type="dxa"/>
            <w:shd w:val="clear" w:color="auto" w:fill="auto"/>
          </w:tcPr>
          <w:p w:rsidR="000C3EE6" w:rsidRPr="00716DEC" w:rsidRDefault="000C3EE6" w:rsidP="000C3EE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572" w:type="dxa"/>
            <w:shd w:val="clear" w:color="auto" w:fill="auto"/>
          </w:tcPr>
          <w:p w:rsidR="000C3EE6" w:rsidRPr="00716DEC" w:rsidRDefault="000C3EE6" w:rsidP="000C3EE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0C3EE6" w:rsidRPr="00716DEC" w:rsidRDefault="000C3EE6" w:rsidP="000C3EE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3 849 816,81</w:t>
            </w:r>
          </w:p>
        </w:tc>
      </w:tr>
      <w:tr w:rsidR="000C3EE6" w:rsidRPr="00716DEC" w:rsidTr="000C3EE6">
        <w:tc>
          <w:tcPr>
            <w:tcW w:w="709" w:type="dxa"/>
            <w:shd w:val="clear" w:color="auto" w:fill="auto"/>
          </w:tcPr>
          <w:p w:rsidR="000C3EE6" w:rsidRPr="00716DEC" w:rsidRDefault="000C3EE6" w:rsidP="000C3EE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88.</w:t>
            </w:r>
          </w:p>
        </w:tc>
        <w:tc>
          <w:tcPr>
            <w:tcW w:w="4949" w:type="dxa"/>
            <w:shd w:val="clear" w:color="auto" w:fill="auto"/>
          </w:tcPr>
          <w:p w:rsidR="000C3EE6" w:rsidRPr="00716DEC" w:rsidRDefault="000C3EE6" w:rsidP="000C3EE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572" w:type="dxa"/>
            <w:shd w:val="clear" w:color="auto" w:fill="auto"/>
          </w:tcPr>
          <w:p w:rsidR="000C3EE6" w:rsidRPr="00716DEC" w:rsidRDefault="000C3EE6" w:rsidP="000C3EE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0C3EE6" w:rsidRPr="00716DEC" w:rsidRDefault="000C3EE6" w:rsidP="000C3EE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3 700 337,46</w:t>
            </w:r>
          </w:p>
        </w:tc>
      </w:tr>
      <w:tr w:rsidR="000C3EE6" w:rsidRPr="00716DEC" w:rsidTr="000C3EE6">
        <w:tc>
          <w:tcPr>
            <w:tcW w:w="709" w:type="dxa"/>
            <w:shd w:val="clear" w:color="auto" w:fill="auto"/>
          </w:tcPr>
          <w:p w:rsidR="000C3EE6" w:rsidRPr="00716DEC" w:rsidRDefault="000C3EE6" w:rsidP="000C3EE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89.</w:t>
            </w:r>
          </w:p>
        </w:tc>
        <w:tc>
          <w:tcPr>
            <w:tcW w:w="4949" w:type="dxa"/>
            <w:shd w:val="clear" w:color="auto" w:fill="auto"/>
          </w:tcPr>
          <w:p w:rsidR="000C3EE6" w:rsidRPr="00716DEC" w:rsidRDefault="000C3EE6" w:rsidP="000C3EE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572" w:type="dxa"/>
            <w:shd w:val="clear" w:color="auto" w:fill="auto"/>
          </w:tcPr>
          <w:p w:rsidR="000C3EE6" w:rsidRPr="00716DEC" w:rsidRDefault="000C3EE6" w:rsidP="000C3EE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0C3EE6" w:rsidRPr="00716DEC" w:rsidRDefault="000C3EE6" w:rsidP="000C3EE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584 468,27</w:t>
            </w:r>
          </w:p>
        </w:tc>
      </w:tr>
      <w:tr w:rsidR="000C3EE6" w:rsidRPr="00716DEC" w:rsidTr="000C3EE6">
        <w:tc>
          <w:tcPr>
            <w:tcW w:w="709" w:type="dxa"/>
            <w:shd w:val="clear" w:color="auto" w:fill="auto"/>
          </w:tcPr>
          <w:p w:rsidR="000C3EE6" w:rsidRPr="00716DEC" w:rsidRDefault="000C3EE6" w:rsidP="000C3EE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90.</w:t>
            </w:r>
          </w:p>
        </w:tc>
        <w:tc>
          <w:tcPr>
            <w:tcW w:w="4949" w:type="dxa"/>
            <w:shd w:val="clear" w:color="auto" w:fill="auto"/>
          </w:tcPr>
          <w:p w:rsidR="000C3EE6" w:rsidRPr="00716DEC" w:rsidRDefault="000C3EE6" w:rsidP="000C3EE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0C3EE6" w:rsidRPr="00716DEC" w:rsidRDefault="000C3EE6" w:rsidP="000C3EE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0C3EE6" w:rsidRPr="00716DEC" w:rsidRDefault="000C3EE6" w:rsidP="000C3EE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3 849 816,81</w:t>
            </w:r>
          </w:p>
        </w:tc>
      </w:tr>
      <w:tr w:rsidR="000C3EE6" w:rsidRPr="00716DEC" w:rsidTr="000C3EE6">
        <w:tc>
          <w:tcPr>
            <w:tcW w:w="709" w:type="dxa"/>
            <w:shd w:val="clear" w:color="auto" w:fill="auto"/>
          </w:tcPr>
          <w:p w:rsidR="000C3EE6" w:rsidRPr="00716DEC" w:rsidRDefault="000C3EE6" w:rsidP="000C3EE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91.</w:t>
            </w:r>
          </w:p>
        </w:tc>
        <w:tc>
          <w:tcPr>
            <w:tcW w:w="4949" w:type="dxa"/>
            <w:shd w:val="clear" w:color="auto" w:fill="auto"/>
          </w:tcPr>
          <w:p w:rsidR="000C3EE6" w:rsidRPr="00716DEC" w:rsidRDefault="000C3EE6" w:rsidP="000C3EE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0C3EE6" w:rsidRPr="00716DEC" w:rsidRDefault="000C3EE6" w:rsidP="000C3EE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0C3EE6" w:rsidRPr="00716DEC" w:rsidRDefault="000C3EE6" w:rsidP="000C3EE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3 865 888,48 (по общему договору)</w:t>
            </w:r>
          </w:p>
        </w:tc>
      </w:tr>
      <w:tr w:rsidR="000C3EE6" w:rsidRPr="00716DEC" w:rsidTr="000C3EE6">
        <w:tc>
          <w:tcPr>
            <w:tcW w:w="709" w:type="dxa"/>
            <w:shd w:val="clear" w:color="auto" w:fill="auto"/>
          </w:tcPr>
          <w:p w:rsidR="000C3EE6" w:rsidRPr="00716DEC" w:rsidRDefault="000C3EE6" w:rsidP="000C3EE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92.</w:t>
            </w:r>
          </w:p>
        </w:tc>
        <w:tc>
          <w:tcPr>
            <w:tcW w:w="4949" w:type="dxa"/>
            <w:shd w:val="clear" w:color="auto" w:fill="auto"/>
          </w:tcPr>
          <w:p w:rsidR="000C3EE6" w:rsidRPr="00716DEC" w:rsidRDefault="000C3EE6" w:rsidP="000C3EE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0C3EE6" w:rsidRPr="00716DEC" w:rsidRDefault="000C3EE6" w:rsidP="000C3EE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0C3EE6" w:rsidRPr="00716DEC" w:rsidRDefault="000C3EE6" w:rsidP="000C3EE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2 377 047,26 (по общему договору)</w:t>
            </w:r>
          </w:p>
        </w:tc>
      </w:tr>
      <w:tr w:rsidR="000C3EE6" w:rsidRPr="00716DEC" w:rsidTr="000C3EE6">
        <w:tc>
          <w:tcPr>
            <w:tcW w:w="709" w:type="dxa"/>
            <w:shd w:val="clear" w:color="auto" w:fill="auto"/>
          </w:tcPr>
          <w:p w:rsidR="000C3EE6" w:rsidRPr="00716DEC" w:rsidRDefault="000C3EE6" w:rsidP="000C3EE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93.</w:t>
            </w:r>
          </w:p>
        </w:tc>
        <w:tc>
          <w:tcPr>
            <w:tcW w:w="4949" w:type="dxa"/>
            <w:shd w:val="clear" w:color="auto" w:fill="auto"/>
          </w:tcPr>
          <w:p w:rsidR="000C3EE6" w:rsidRPr="00716DEC" w:rsidRDefault="000C3EE6" w:rsidP="000C3EE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0C3EE6" w:rsidRPr="00716DEC" w:rsidRDefault="000C3EE6" w:rsidP="000C3EE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0C3EE6" w:rsidRPr="00716DEC" w:rsidRDefault="000C3EE6" w:rsidP="000C3EE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C3EE6" w:rsidRPr="00716DEC" w:rsidTr="00716DEC">
        <w:tc>
          <w:tcPr>
            <w:tcW w:w="709" w:type="dxa"/>
            <w:shd w:val="clear" w:color="auto" w:fill="auto"/>
          </w:tcPr>
          <w:p w:rsidR="000C3EE6" w:rsidRPr="00716DEC" w:rsidRDefault="000C3EE6" w:rsidP="000C3EE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94.</w:t>
            </w:r>
          </w:p>
        </w:tc>
        <w:tc>
          <w:tcPr>
            <w:tcW w:w="4949" w:type="dxa"/>
            <w:shd w:val="clear" w:color="auto" w:fill="auto"/>
          </w:tcPr>
          <w:p w:rsidR="000C3EE6" w:rsidRPr="00716DEC" w:rsidRDefault="000C3EE6" w:rsidP="000C3EE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572" w:type="dxa"/>
            <w:shd w:val="clear" w:color="auto" w:fill="auto"/>
          </w:tcPr>
          <w:p w:rsidR="000C3EE6" w:rsidRPr="00716DEC" w:rsidRDefault="000C3EE6" w:rsidP="000C3EE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C3EE6" w:rsidRPr="00716DEC" w:rsidRDefault="000C3EE6" w:rsidP="000C3EE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0C3EE6" w:rsidRPr="00716DEC" w:rsidTr="00716DEC">
        <w:tc>
          <w:tcPr>
            <w:tcW w:w="709" w:type="dxa"/>
            <w:shd w:val="clear" w:color="auto" w:fill="auto"/>
          </w:tcPr>
          <w:p w:rsidR="000C3EE6" w:rsidRPr="00716DEC" w:rsidRDefault="000C3EE6" w:rsidP="000C3EE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95.</w:t>
            </w:r>
          </w:p>
        </w:tc>
        <w:tc>
          <w:tcPr>
            <w:tcW w:w="4949" w:type="dxa"/>
            <w:shd w:val="clear" w:color="auto" w:fill="auto"/>
          </w:tcPr>
          <w:p w:rsidR="000C3EE6" w:rsidRPr="00716DEC" w:rsidRDefault="000C3EE6" w:rsidP="000C3EE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572" w:type="dxa"/>
            <w:shd w:val="clear" w:color="auto" w:fill="auto"/>
          </w:tcPr>
          <w:p w:rsidR="000C3EE6" w:rsidRPr="00716DEC" w:rsidRDefault="000C3EE6" w:rsidP="000C3EE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C3EE6" w:rsidRPr="00716DEC" w:rsidRDefault="000C3EE6" w:rsidP="000C3EE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0C3EE6" w:rsidRPr="00716DEC" w:rsidTr="000C3EE6">
        <w:tc>
          <w:tcPr>
            <w:tcW w:w="709" w:type="dxa"/>
            <w:shd w:val="clear" w:color="auto" w:fill="auto"/>
          </w:tcPr>
          <w:p w:rsidR="000C3EE6" w:rsidRPr="00716DEC" w:rsidRDefault="000C3EE6" w:rsidP="000C3EE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96.</w:t>
            </w:r>
          </w:p>
        </w:tc>
        <w:tc>
          <w:tcPr>
            <w:tcW w:w="4949" w:type="dxa"/>
            <w:shd w:val="clear" w:color="auto" w:fill="auto"/>
          </w:tcPr>
          <w:p w:rsidR="000C3EE6" w:rsidRPr="00716DEC" w:rsidRDefault="000C3EE6" w:rsidP="000C3EE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572" w:type="dxa"/>
            <w:shd w:val="clear" w:color="auto" w:fill="auto"/>
          </w:tcPr>
          <w:p w:rsidR="000C3EE6" w:rsidRPr="00716DEC" w:rsidRDefault="000C3EE6" w:rsidP="000C3EE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402" w:type="dxa"/>
            <w:shd w:val="clear" w:color="auto" w:fill="auto"/>
          </w:tcPr>
          <w:p w:rsidR="000C3EE6" w:rsidRPr="00716DEC" w:rsidRDefault="000C3EE6" w:rsidP="000C3EE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12 121,62</w:t>
            </w:r>
          </w:p>
        </w:tc>
      </w:tr>
      <w:tr w:rsidR="000C3EE6" w:rsidRPr="00716DEC" w:rsidTr="000C3EE6">
        <w:tc>
          <w:tcPr>
            <w:tcW w:w="709" w:type="dxa"/>
            <w:shd w:val="clear" w:color="auto" w:fill="auto"/>
          </w:tcPr>
          <w:p w:rsidR="000C3EE6" w:rsidRPr="00716DEC" w:rsidRDefault="000C3EE6" w:rsidP="000C3EE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97.</w:t>
            </w:r>
          </w:p>
        </w:tc>
        <w:tc>
          <w:tcPr>
            <w:tcW w:w="4949" w:type="dxa"/>
            <w:shd w:val="clear" w:color="auto" w:fill="auto"/>
          </w:tcPr>
          <w:p w:rsidR="000C3EE6" w:rsidRPr="00716DEC" w:rsidRDefault="000C3EE6" w:rsidP="000C3EE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572" w:type="dxa"/>
            <w:shd w:val="clear" w:color="auto" w:fill="auto"/>
          </w:tcPr>
          <w:p w:rsidR="000C3EE6" w:rsidRPr="00716DEC" w:rsidRDefault="000C3EE6" w:rsidP="000C3EE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0C3EE6" w:rsidRPr="00716DEC" w:rsidRDefault="000C3EE6" w:rsidP="000C3EE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417 662,22</w:t>
            </w:r>
          </w:p>
        </w:tc>
      </w:tr>
      <w:tr w:rsidR="000C3EE6" w:rsidRPr="00716DEC" w:rsidTr="000C3EE6">
        <w:tc>
          <w:tcPr>
            <w:tcW w:w="709" w:type="dxa"/>
            <w:shd w:val="clear" w:color="auto" w:fill="auto"/>
          </w:tcPr>
          <w:p w:rsidR="000C3EE6" w:rsidRPr="00716DEC" w:rsidRDefault="000C3EE6" w:rsidP="000C3EE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98.</w:t>
            </w:r>
          </w:p>
        </w:tc>
        <w:tc>
          <w:tcPr>
            <w:tcW w:w="4949" w:type="dxa"/>
            <w:shd w:val="clear" w:color="auto" w:fill="auto"/>
          </w:tcPr>
          <w:p w:rsidR="000C3EE6" w:rsidRPr="00716DEC" w:rsidRDefault="000C3EE6" w:rsidP="000C3EE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572" w:type="dxa"/>
            <w:shd w:val="clear" w:color="auto" w:fill="auto"/>
          </w:tcPr>
          <w:p w:rsidR="000C3EE6" w:rsidRPr="00716DEC" w:rsidRDefault="000C3EE6" w:rsidP="000C3EE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0C3EE6" w:rsidRPr="00716DEC" w:rsidRDefault="000C3EE6" w:rsidP="000C3EE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358 230,11</w:t>
            </w:r>
          </w:p>
        </w:tc>
      </w:tr>
      <w:tr w:rsidR="000C3EE6" w:rsidRPr="00716DEC" w:rsidTr="000C3EE6">
        <w:tc>
          <w:tcPr>
            <w:tcW w:w="709" w:type="dxa"/>
            <w:shd w:val="clear" w:color="auto" w:fill="auto"/>
          </w:tcPr>
          <w:p w:rsidR="000C3EE6" w:rsidRPr="00716DEC" w:rsidRDefault="000C3EE6" w:rsidP="000C3EE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99.</w:t>
            </w:r>
          </w:p>
        </w:tc>
        <w:tc>
          <w:tcPr>
            <w:tcW w:w="4949" w:type="dxa"/>
            <w:shd w:val="clear" w:color="auto" w:fill="auto"/>
          </w:tcPr>
          <w:p w:rsidR="000C3EE6" w:rsidRPr="00716DEC" w:rsidRDefault="000C3EE6" w:rsidP="000C3EE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572" w:type="dxa"/>
            <w:shd w:val="clear" w:color="auto" w:fill="auto"/>
          </w:tcPr>
          <w:p w:rsidR="000C3EE6" w:rsidRPr="00716DEC" w:rsidRDefault="000C3EE6" w:rsidP="000C3EE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0C3EE6" w:rsidRPr="00716DEC" w:rsidRDefault="000C3EE6" w:rsidP="000C3EE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70 862,62</w:t>
            </w:r>
          </w:p>
        </w:tc>
      </w:tr>
      <w:tr w:rsidR="000C3EE6" w:rsidRPr="00716DEC" w:rsidTr="000C3EE6">
        <w:tc>
          <w:tcPr>
            <w:tcW w:w="709" w:type="dxa"/>
            <w:shd w:val="clear" w:color="auto" w:fill="auto"/>
          </w:tcPr>
          <w:p w:rsidR="000C3EE6" w:rsidRPr="00716DEC" w:rsidRDefault="000C3EE6" w:rsidP="000C3EE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100.</w:t>
            </w:r>
          </w:p>
        </w:tc>
        <w:tc>
          <w:tcPr>
            <w:tcW w:w="4949" w:type="dxa"/>
            <w:shd w:val="clear" w:color="auto" w:fill="auto"/>
          </w:tcPr>
          <w:p w:rsidR="000C3EE6" w:rsidRPr="00716DEC" w:rsidRDefault="000C3EE6" w:rsidP="000C3EE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0C3EE6" w:rsidRPr="00716DEC" w:rsidRDefault="000C3EE6" w:rsidP="000C3EE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0C3EE6" w:rsidRPr="00716DEC" w:rsidRDefault="000C3EE6" w:rsidP="000C3EE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417 662,22</w:t>
            </w:r>
          </w:p>
        </w:tc>
      </w:tr>
      <w:tr w:rsidR="000C3EE6" w:rsidRPr="00716DEC" w:rsidTr="000C3EE6">
        <w:tc>
          <w:tcPr>
            <w:tcW w:w="709" w:type="dxa"/>
            <w:shd w:val="clear" w:color="auto" w:fill="auto"/>
          </w:tcPr>
          <w:p w:rsidR="000C3EE6" w:rsidRPr="00716DEC" w:rsidRDefault="000C3EE6" w:rsidP="000C3EE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101.</w:t>
            </w:r>
          </w:p>
        </w:tc>
        <w:tc>
          <w:tcPr>
            <w:tcW w:w="4949" w:type="dxa"/>
            <w:shd w:val="clear" w:color="auto" w:fill="auto"/>
          </w:tcPr>
          <w:p w:rsidR="000C3EE6" w:rsidRPr="00716DEC" w:rsidRDefault="000C3EE6" w:rsidP="000C3EE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0C3EE6" w:rsidRPr="00716DEC" w:rsidRDefault="000C3EE6" w:rsidP="000C3EE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0C3EE6" w:rsidRPr="00716DEC" w:rsidRDefault="000C3EE6" w:rsidP="000C3EE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933 452,04 (по общему договору)</w:t>
            </w:r>
          </w:p>
        </w:tc>
      </w:tr>
      <w:tr w:rsidR="000C3EE6" w:rsidRPr="00716DEC" w:rsidTr="000C3EE6">
        <w:tc>
          <w:tcPr>
            <w:tcW w:w="709" w:type="dxa"/>
            <w:shd w:val="clear" w:color="auto" w:fill="auto"/>
          </w:tcPr>
          <w:p w:rsidR="000C3EE6" w:rsidRPr="00716DEC" w:rsidRDefault="000C3EE6" w:rsidP="000C3EE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102.</w:t>
            </w:r>
          </w:p>
        </w:tc>
        <w:tc>
          <w:tcPr>
            <w:tcW w:w="4949" w:type="dxa"/>
            <w:shd w:val="clear" w:color="auto" w:fill="auto"/>
          </w:tcPr>
          <w:p w:rsidR="000C3EE6" w:rsidRPr="00716DEC" w:rsidRDefault="000C3EE6" w:rsidP="000C3EE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0C3EE6" w:rsidRPr="00716DEC" w:rsidRDefault="000C3EE6" w:rsidP="000C3EE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0C3EE6" w:rsidRPr="00716DEC" w:rsidRDefault="000C3EE6" w:rsidP="000C3EE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309 940,78 (по общему договору)</w:t>
            </w:r>
          </w:p>
        </w:tc>
      </w:tr>
      <w:tr w:rsidR="000C3EE6" w:rsidRPr="00716DEC" w:rsidTr="000C3EE6">
        <w:tc>
          <w:tcPr>
            <w:tcW w:w="709" w:type="dxa"/>
            <w:shd w:val="clear" w:color="auto" w:fill="auto"/>
          </w:tcPr>
          <w:p w:rsidR="000C3EE6" w:rsidRPr="00716DEC" w:rsidRDefault="000C3EE6" w:rsidP="000C3EE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103.</w:t>
            </w:r>
          </w:p>
        </w:tc>
        <w:tc>
          <w:tcPr>
            <w:tcW w:w="4949" w:type="dxa"/>
            <w:shd w:val="clear" w:color="auto" w:fill="auto"/>
          </w:tcPr>
          <w:p w:rsidR="000C3EE6" w:rsidRPr="00716DEC" w:rsidRDefault="000C3EE6" w:rsidP="000C3EE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0C3EE6" w:rsidRPr="00716DEC" w:rsidRDefault="000C3EE6" w:rsidP="000C3EE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0C3EE6" w:rsidRPr="00716DEC" w:rsidRDefault="000C3EE6" w:rsidP="000C3EE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C3EE6" w:rsidRPr="00716DEC" w:rsidTr="00716DEC">
        <w:tc>
          <w:tcPr>
            <w:tcW w:w="709" w:type="dxa"/>
            <w:shd w:val="clear" w:color="auto" w:fill="auto"/>
          </w:tcPr>
          <w:p w:rsidR="000C3EE6" w:rsidRPr="00716DEC" w:rsidRDefault="000C3EE6" w:rsidP="000C3EE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104.</w:t>
            </w:r>
          </w:p>
        </w:tc>
        <w:tc>
          <w:tcPr>
            <w:tcW w:w="4949" w:type="dxa"/>
            <w:shd w:val="clear" w:color="auto" w:fill="auto"/>
          </w:tcPr>
          <w:p w:rsidR="000C3EE6" w:rsidRPr="00716DEC" w:rsidRDefault="000C3EE6" w:rsidP="000C3EE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572" w:type="dxa"/>
            <w:shd w:val="clear" w:color="auto" w:fill="auto"/>
          </w:tcPr>
          <w:p w:rsidR="000C3EE6" w:rsidRPr="00716DEC" w:rsidRDefault="000C3EE6" w:rsidP="000C3EE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C3EE6" w:rsidRPr="00716DEC" w:rsidRDefault="000C3EE6" w:rsidP="000C3EE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0C3EE6" w:rsidRPr="00716DEC" w:rsidTr="00716DEC">
        <w:tc>
          <w:tcPr>
            <w:tcW w:w="709" w:type="dxa"/>
            <w:shd w:val="clear" w:color="auto" w:fill="auto"/>
          </w:tcPr>
          <w:p w:rsidR="000C3EE6" w:rsidRPr="00716DEC" w:rsidRDefault="000C3EE6" w:rsidP="000C3EE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105.</w:t>
            </w:r>
          </w:p>
        </w:tc>
        <w:tc>
          <w:tcPr>
            <w:tcW w:w="4949" w:type="dxa"/>
            <w:shd w:val="clear" w:color="auto" w:fill="auto"/>
          </w:tcPr>
          <w:p w:rsidR="000C3EE6" w:rsidRPr="00716DEC" w:rsidRDefault="000C3EE6" w:rsidP="000C3EE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572" w:type="dxa"/>
            <w:shd w:val="clear" w:color="auto" w:fill="auto"/>
          </w:tcPr>
          <w:p w:rsidR="000C3EE6" w:rsidRPr="00716DEC" w:rsidRDefault="000C3EE6" w:rsidP="000C3EE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C3EE6" w:rsidRPr="00716DEC" w:rsidRDefault="000C3EE6" w:rsidP="000C3EE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0C3EE6" w:rsidRPr="00716DEC" w:rsidTr="000C3EE6">
        <w:tc>
          <w:tcPr>
            <w:tcW w:w="709" w:type="dxa"/>
            <w:shd w:val="clear" w:color="auto" w:fill="auto"/>
          </w:tcPr>
          <w:p w:rsidR="000C3EE6" w:rsidRPr="00716DEC" w:rsidRDefault="000C3EE6" w:rsidP="000C3EE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106.</w:t>
            </w:r>
          </w:p>
        </w:tc>
        <w:tc>
          <w:tcPr>
            <w:tcW w:w="4949" w:type="dxa"/>
            <w:shd w:val="clear" w:color="auto" w:fill="auto"/>
          </w:tcPr>
          <w:p w:rsidR="000C3EE6" w:rsidRPr="00716DEC" w:rsidRDefault="000C3EE6" w:rsidP="000C3EE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572" w:type="dxa"/>
            <w:shd w:val="clear" w:color="auto" w:fill="auto"/>
          </w:tcPr>
          <w:p w:rsidR="000C3EE6" w:rsidRPr="00716DEC" w:rsidRDefault="000C3EE6" w:rsidP="000C3EE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402" w:type="dxa"/>
            <w:shd w:val="clear" w:color="auto" w:fill="auto"/>
          </w:tcPr>
          <w:p w:rsidR="000C3EE6" w:rsidRPr="00716DEC" w:rsidRDefault="000C3EE6" w:rsidP="000C3EE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218 904,00</w:t>
            </w:r>
          </w:p>
        </w:tc>
      </w:tr>
      <w:tr w:rsidR="000C3EE6" w:rsidRPr="00716DEC" w:rsidTr="000C3EE6">
        <w:tc>
          <w:tcPr>
            <w:tcW w:w="709" w:type="dxa"/>
            <w:shd w:val="clear" w:color="auto" w:fill="auto"/>
          </w:tcPr>
          <w:p w:rsidR="000C3EE6" w:rsidRPr="00716DEC" w:rsidRDefault="000C3EE6" w:rsidP="000C3EE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107.</w:t>
            </w:r>
          </w:p>
        </w:tc>
        <w:tc>
          <w:tcPr>
            <w:tcW w:w="4949" w:type="dxa"/>
            <w:shd w:val="clear" w:color="auto" w:fill="auto"/>
          </w:tcPr>
          <w:p w:rsidR="000C3EE6" w:rsidRPr="00716DEC" w:rsidRDefault="000C3EE6" w:rsidP="000C3EE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572" w:type="dxa"/>
            <w:shd w:val="clear" w:color="auto" w:fill="auto"/>
          </w:tcPr>
          <w:p w:rsidR="000C3EE6" w:rsidRPr="00716DEC" w:rsidRDefault="000C3EE6" w:rsidP="000C3EE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0C3EE6" w:rsidRPr="00716DEC" w:rsidRDefault="000C3EE6" w:rsidP="000C3EE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760 352,99</w:t>
            </w:r>
          </w:p>
        </w:tc>
      </w:tr>
      <w:tr w:rsidR="000C3EE6" w:rsidRPr="00716DEC" w:rsidTr="000C3EE6">
        <w:tc>
          <w:tcPr>
            <w:tcW w:w="709" w:type="dxa"/>
            <w:shd w:val="clear" w:color="auto" w:fill="auto"/>
          </w:tcPr>
          <w:p w:rsidR="000C3EE6" w:rsidRPr="00716DEC" w:rsidRDefault="000C3EE6" w:rsidP="000C3EE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108.</w:t>
            </w:r>
          </w:p>
        </w:tc>
        <w:tc>
          <w:tcPr>
            <w:tcW w:w="4949" w:type="dxa"/>
            <w:shd w:val="clear" w:color="auto" w:fill="auto"/>
          </w:tcPr>
          <w:p w:rsidR="000C3EE6" w:rsidRPr="00716DEC" w:rsidRDefault="000C3EE6" w:rsidP="000C3EE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572" w:type="dxa"/>
            <w:shd w:val="clear" w:color="auto" w:fill="auto"/>
          </w:tcPr>
          <w:p w:rsidR="000C3EE6" w:rsidRPr="00716DEC" w:rsidRDefault="000C3EE6" w:rsidP="000C3EE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0C3EE6" w:rsidRPr="00716DEC" w:rsidRDefault="000C3EE6" w:rsidP="000C3EE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637 148,71</w:t>
            </w:r>
          </w:p>
        </w:tc>
      </w:tr>
      <w:tr w:rsidR="000C3EE6" w:rsidRPr="00716DEC" w:rsidTr="000C3EE6">
        <w:tc>
          <w:tcPr>
            <w:tcW w:w="709" w:type="dxa"/>
            <w:shd w:val="clear" w:color="auto" w:fill="auto"/>
          </w:tcPr>
          <w:p w:rsidR="000C3EE6" w:rsidRPr="00716DEC" w:rsidRDefault="000C3EE6" w:rsidP="000C3EE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109.</w:t>
            </w:r>
          </w:p>
        </w:tc>
        <w:tc>
          <w:tcPr>
            <w:tcW w:w="4949" w:type="dxa"/>
            <w:shd w:val="clear" w:color="auto" w:fill="auto"/>
          </w:tcPr>
          <w:p w:rsidR="000C3EE6" w:rsidRPr="00716DEC" w:rsidRDefault="000C3EE6" w:rsidP="000C3EE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572" w:type="dxa"/>
            <w:shd w:val="clear" w:color="auto" w:fill="auto"/>
          </w:tcPr>
          <w:p w:rsidR="000C3EE6" w:rsidRPr="00716DEC" w:rsidRDefault="000C3EE6" w:rsidP="000C3EE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0C3EE6" w:rsidRPr="00716DEC" w:rsidRDefault="000C3EE6" w:rsidP="000C3EE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144 375,67</w:t>
            </w:r>
          </w:p>
        </w:tc>
      </w:tr>
      <w:tr w:rsidR="000C3EE6" w:rsidRPr="00716DEC" w:rsidTr="000C3EE6">
        <w:tc>
          <w:tcPr>
            <w:tcW w:w="709" w:type="dxa"/>
            <w:shd w:val="clear" w:color="auto" w:fill="auto"/>
          </w:tcPr>
          <w:p w:rsidR="000C3EE6" w:rsidRPr="00716DEC" w:rsidRDefault="000C3EE6" w:rsidP="000C3EE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110.</w:t>
            </w:r>
          </w:p>
        </w:tc>
        <w:tc>
          <w:tcPr>
            <w:tcW w:w="4949" w:type="dxa"/>
            <w:shd w:val="clear" w:color="auto" w:fill="auto"/>
          </w:tcPr>
          <w:p w:rsidR="000C3EE6" w:rsidRPr="00716DEC" w:rsidRDefault="000C3EE6" w:rsidP="000C3EE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 xml:space="preserve">Начислено поставщиком (поставщиками) коммунального </w:t>
            </w:r>
            <w:r w:rsidRPr="00716DE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ресурса</w:t>
            </w:r>
          </w:p>
        </w:tc>
        <w:tc>
          <w:tcPr>
            <w:tcW w:w="1572" w:type="dxa"/>
            <w:shd w:val="clear" w:color="auto" w:fill="auto"/>
          </w:tcPr>
          <w:p w:rsidR="000C3EE6" w:rsidRPr="00716DEC" w:rsidRDefault="000C3EE6" w:rsidP="000C3EE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402" w:type="dxa"/>
            <w:shd w:val="clear" w:color="auto" w:fill="auto"/>
          </w:tcPr>
          <w:p w:rsidR="000C3EE6" w:rsidRPr="00716DEC" w:rsidRDefault="000C3EE6" w:rsidP="000C3EE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760 352,99</w:t>
            </w:r>
          </w:p>
        </w:tc>
      </w:tr>
      <w:tr w:rsidR="000C3EE6" w:rsidRPr="00716DEC" w:rsidTr="000C3EE6">
        <w:tc>
          <w:tcPr>
            <w:tcW w:w="709" w:type="dxa"/>
            <w:shd w:val="clear" w:color="auto" w:fill="auto"/>
          </w:tcPr>
          <w:p w:rsidR="000C3EE6" w:rsidRPr="00716DEC" w:rsidRDefault="000C3EE6" w:rsidP="000C3EE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111.</w:t>
            </w:r>
          </w:p>
        </w:tc>
        <w:tc>
          <w:tcPr>
            <w:tcW w:w="4949" w:type="dxa"/>
            <w:shd w:val="clear" w:color="auto" w:fill="auto"/>
          </w:tcPr>
          <w:p w:rsidR="000C3EE6" w:rsidRPr="00716DEC" w:rsidRDefault="000C3EE6" w:rsidP="000C3EE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0C3EE6" w:rsidRPr="00716DEC" w:rsidRDefault="000C3EE6" w:rsidP="000C3EE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0C3EE6" w:rsidRPr="00716DEC" w:rsidRDefault="000C3EE6" w:rsidP="000C3EE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1 151 354,94 (по общему договору)</w:t>
            </w:r>
          </w:p>
        </w:tc>
      </w:tr>
      <w:tr w:rsidR="000C3EE6" w:rsidRPr="00716DEC" w:rsidTr="000C3EE6">
        <w:tc>
          <w:tcPr>
            <w:tcW w:w="709" w:type="dxa"/>
            <w:shd w:val="clear" w:color="auto" w:fill="auto"/>
          </w:tcPr>
          <w:p w:rsidR="000C3EE6" w:rsidRPr="00716DEC" w:rsidRDefault="000C3EE6" w:rsidP="000C3EE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112.</w:t>
            </w:r>
          </w:p>
        </w:tc>
        <w:tc>
          <w:tcPr>
            <w:tcW w:w="4949" w:type="dxa"/>
            <w:shd w:val="clear" w:color="auto" w:fill="auto"/>
          </w:tcPr>
          <w:p w:rsidR="000C3EE6" w:rsidRPr="00716DEC" w:rsidRDefault="000C3EE6" w:rsidP="000C3EE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0C3EE6" w:rsidRPr="00716DEC" w:rsidRDefault="000C3EE6" w:rsidP="000C3EE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0C3EE6" w:rsidRPr="00716DEC" w:rsidRDefault="000C3EE6" w:rsidP="000C3EE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306 360,45 (по общему договору)</w:t>
            </w:r>
          </w:p>
        </w:tc>
      </w:tr>
      <w:tr w:rsidR="000C3EE6" w:rsidRPr="00716DEC" w:rsidTr="000C3EE6">
        <w:tc>
          <w:tcPr>
            <w:tcW w:w="709" w:type="dxa"/>
            <w:shd w:val="clear" w:color="auto" w:fill="auto"/>
          </w:tcPr>
          <w:p w:rsidR="000C3EE6" w:rsidRPr="00716DEC" w:rsidRDefault="000C3EE6" w:rsidP="000C3EE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113.</w:t>
            </w:r>
          </w:p>
        </w:tc>
        <w:tc>
          <w:tcPr>
            <w:tcW w:w="4949" w:type="dxa"/>
            <w:shd w:val="clear" w:color="auto" w:fill="auto"/>
          </w:tcPr>
          <w:p w:rsidR="000C3EE6" w:rsidRPr="00716DEC" w:rsidRDefault="000C3EE6" w:rsidP="000C3EE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0C3EE6" w:rsidRPr="00716DEC" w:rsidRDefault="000C3EE6" w:rsidP="000C3EE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0C3EE6" w:rsidRPr="00716DEC" w:rsidRDefault="000C3EE6" w:rsidP="000C3EE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C3EE6" w:rsidRPr="00716DEC" w:rsidTr="00C023B1">
        <w:tc>
          <w:tcPr>
            <w:tcW w:w="10632" w:type="dxa"/>
            <w:gridSpan w:val="4"/>
            <w:shd w:val="clear" w:color="auto" w:fill="auto"/>
          </w:tcPr>
          <w:p w:rsidR="000C3EE6" w:rsidRPr="00716DEC" w:rsidRDefault="000C3EE6" w:rsidP="000C3EE6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0C3EE6" w:rsidRPr="00716DEC" w:rsidTr="00716DEC">
        <w:tc>
          <w:tcPr>
            <w:tcW w:w="709" w:type="dxa"/>
          </w:tcPr>
          <w:p w:rsidR="000C3EE6" w:rsidRPr="00716DEC" w:rsidRDefault="000C3EE6" w:rsidP="000C3EE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114.</w:t>
            </w:r>
          </w:p>
        </w:tc>
        <w:tc>
          <w:tcPr>
            <w:tcW w:w="4949" w:type="dxa"/>
          </w:tcPr>
          <w:p w:rsidR="000C3EE6" w:rsidRPr="00716DEC" w:rsidRDefault="000C3EE6" w:rsidP="000C3EE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572" w:type="dxa"/>
          </w:tcPr>
          <w:p w:rsidR="000C3EE6" w:rsidRPr="00716DEC" w:rsidRDefault="000C3EE6" w:rsidP="000C3EE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0C3EE6" w:rsidRPr="00716DEC" w:rsidRDefault="000C3EE6" w:rsidP="000C3EE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0C3EE6" w:rsidRPr="00716DEC" w:rsidTr="00716DEC">
        <w:tc>
          <w:tcPr>
            <w:tcW w:w="709" w:type="dxa"/>
          </w:tcPr>
          <w:p w:rsidR="000C3EE6" w:rsidRPr="00716DEC" w:rsidRDefault="000C3EE6" w:rsidP="000C3EE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115.</w:t>
            </w:r>
          </w:p>
        </w:tc>
        <w:tc>
          <w:tcPr>
            <w:tcW w:w="4949" w:type="dxa"/>
          </w:tcPr>
          <w:p w:rsidR="000C3EE6" w:rsidRPr="00716DEC" w:rsidRDefault="000C3EE6" w:rsidP="000C3EE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572" w:type="dxa"/>
          </w:tcPr>
          <w:p w:rsidR="000C3EE6" w:rsidRPr="00716DEC" w:rsidRDefault="000C3EE6" w:rsidP="000C3EE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0C3EE6" w:rsidRPr="00716DEC" w:rsidRDefault="000C3EE6" w:rsidP="000C3EE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0C3EE6" w:rsidRPr="00716DEC" w:rsidTr="00716DEC">
        <w:tc>
          <w:tcPr>
            <w:tcW w:w="709" w:type="dxa"/>
          </w:tcPr>
          <w:p w:rsidR="000C3EE6" w:rsidRPr="00716DEC" w:rsidRDefault="000C3EE6" w:rsidP="000C3EE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116.</w:t>
            </w:r>
          </w:p>
        </w:tc>
        <w:tc>
          <w:tcPr>
            <w:tcW w:w="4949" w:type="dxa"/>
          </w:tcPr>
          <w:p w:rsidR="000C3EE6" w:rsidRPr="00716DEC" w:rsidRDefault="000C3EE6" w:rsidP="000C3EE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572" w:type="dxa"/>
          </w:tcPr>
          <w:p w:rsidR="000C3EE6" w:rsidRPr="00716DEC" w:rsidRDefault="000C3EE6" w:rsidP="000C3EE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0C3EE6" w:rsidRPr="00716DEC" w:rsidRDefault="000C3EE6" w:rsidP="000C3EE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C3EE6" w:rsidRPr="00716DEC" w:rsidTr="00716DEC">
        <w:trPr>
          <w:trHeight w:val="79"/>
        </w:trPr>
        <w:tc>
          <w:tcPr>
            <w:tcW w:w="709" w:type="dxa"/>
          </w:tcPr>
          <w:p w:rsidR="000C3EE6" w:rsidRPr="00716DEC" w:rsidRDefault="000C3EE6" w:rsidP="000C3EE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117.</w:t>
            </w:r>
          </w:p>
        </w:tc>
        <w:tc>
          <w:tcPr>
            <w:tcW w:w="4949" w:type="dxa"/>
          </w:tcPr>
          <w:p w:rsidR="000C3EE6" w:rsidRPr="00716DEC" w:rsidRDefault="000C3EE6" w:rsidP="000C3EE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572" w:type="dxa"/>
          </w:tcPr>
          <w:p w:rsidR="000C3EE6" w:rsidRPr="00716DEC" w:rsidRDefault="000C3EE6" w:rsidP="000C3EE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0C3EE6" w:rsidRPr="00716DEC" w:rsidRDefault="000C3EE6" w:rsidP="000C3EE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388,80</w:t>
            </w:r>
          </w:p>
        </w:tc>
      </w:tr>
      <w:tr w:rsidR="000C3EE6" w:rsidRPr="00716DEC" w:rsidTr="00BB5FF3">
        <w:trPr>
          <w:trHeight w:val="853"/>
        </w:trPr>
        <w:tc>
          <w:tcPr>
            <w:tcW w:w="10632" w:type="dxa"/>
            <w:gridSpan w:val="4"/>
          </w:tcPr>
          <w:p w:rsidR="000C3EE6" w:rsidRPr="00716DEC" w:rsidRDefault="000C3EE6" w:rsidP="000C3EE6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ведении претензионно – исковой работы в отношении потребителей - должников</w:t>
            </w:r>
          </w:p>
        </w:tc>
      </w:tr>
      <w:tr w:rsidR="000C3EE6" w:rsidRPr="00716DEC" w:rsidTr="000C3EE6">
        <w:tc>
          <w:tcPr>
            <w:tcW w:w="709" w:type="dxa"/>
            <w:shd w:val="clear" w:color="auto" w:fill="auto"/>
          </w:tcPr>
          <w:p w:rsidR="000C3EE6" w:rsidRPr="00716DEC" w:rsidRDefault="000C3EE6" w:rsidP="000C3EE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118.</w:t>
            </w:r>
          </w:p>
        </w:tc>
        <w:tc>
          <w:tcPr>
            <w:tcW w:w="4949" w:type="dxa"/>
            <w:shd w:val="clear" w:color="auto" w:fill="auto"/>
          </w:tcPr>
          <w:p w:rsidR="000C3EE6" w:rsidRPr="00716DEC" w:rsidRDefault="000C3EE6" w:rsidP="000C3EE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Направленно претензий потребителям – должникам</w:t>
            </w:r>
          </w:p>
        </w:tc>
        <w:tc>
          <w:tcPr>
            <w:tcW w:w="1572" w:type="dxa"/>
            <w:shd w:val="clear" w:color="auto" w:fill="auto"/>
          </w:tcPr>
          <w:p w:rsidR="000C3EE6" w:rsidRPr="00716DEC" w:rsidRDefault="000C3EE6" w:rsidP="000C3EE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0C3EE6" w:rsidRPr="00716DEC" w:rsidRDefault="0024473A" w:rsidP="000C3EE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C3EE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C3EE6" w:rsidRPr="00716DEC" w:rsidTr="000C3EE6">
        <w:tc>
          <w:tcPr>
            <w:tcW w:w="709" w:type="dxa"/>
            <w:shd w:val="clear" w:color="auto" w:fill="auto"/>
          </w:tcPr>
          <w:p w:rsidR="000C3EE6" w:rsidRPr="00716DEC" w:rsidRDefault="000C3EE6" w:rsidP="000C3EE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119.</w:t>
            </w:r>
          </w:p>
        </w:tc>
        <w:tc>
          <w:tcPr>
            <w:tcW w:w="4949" w:type="dxa"/>
            <w:shd w:val="clear" w:color="auto" w:fill="auto"/>
          </w:tcPr>
          <w:p w:rsidR="000C3EE6" w:rsidRPr="00716DEC" w:rsidRDefault="000C3EE6" w:rsidP="000C3EE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Направленно исковых заявлений</w:t>
            </w:r>
          </w:p>
        </w:tc>
        <w:tc>
          <w:tcPr>
            <w:tcW w:w="1572" w:type="dxa"/>
            <w:shd w:val="clear" w:color="auto" w:fill="auto"/>
          </w:tcPr>
          <w:p w:rsidR="000C3EE6" w:rsidRPr="00716DEC" w:rsidRDefault="000C3EE6" w:rsidP="000C3EE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0C3EE6" w:rsidRPr="00716DEC" w:rsidRDefault="000C3EE6" w:rsidP="000C3EE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C3EE6" w:rsidRPr="00716DEC" w:rsidTr="000C3EE6">
        <w:tc>
          <w:tcPr>
            <w:tcW w:w="709" w:type="dxa"/>
            <w:shd w:val="clear" w:color="auto" w:fill="auto"/>
          </w:tcPr>
          <w:p w:rsidR="000C3EE6" w:rsidRPr="00716DEC" w:rsidRDefault="000C3EE6" w:rsidP="000C3EE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120.</w:t>
            </w:r>
          </w:p>
        </w:tc>
        <w:tc>
          <w:tcPr>
            <w:tcW w:w="4949" w:type="dxa"/>
            <w:shd w:val="clear" w:color="auto" w:fill="auto"/>
          </w:tcPr>
          <w:p w:rsidR="000C3EE6" w:rsidRPr="00716DEC" w:rsidRDefault="000C3EE6" w:rsidP="000C3EE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 по результатам претензионно – исковой работы  </w:t>
            </w:r>
          </w:p>
        </w:tc>
        <w:tc>
          <w:tcPr>
            <w:tcW w:w="1572" w:type="dxa"/>
            <w:shd w:val="clear" w:color="auto" w:fill="auto"/>
          </w:tcPr>
          <w:p w:rsidR="000C3EE6" w:rsidRPr="00716DEC" w:rsidRDefault="000C3EE6" w:rsidP="000C3EE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0C3EE6" w:rsidRPr="00716DEC" w:rsidRDefault="000C3EE6" w:rsidP="000C3EE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6D386C" w:rsidRPr="00716DEC" w:rsidRDefault="006D386C">
      <w:pPr>
        <w:rPr>
          <w:sz w:val="28"/>
          <w:szCs w:val="28"/>
        </w:rPr>
      </w:pPr>
    </w:p>
    <w:sectPr w:rsidR="006D386C" w:rsidRPr="00716DEC" w:rsidSect="00774C78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0757" w:rsidRDefault="004E0757" w:rsidP="00E236B5">
      <w:pPr>
        <w:spacing w:after="0" w:line="240" w:lineRule="auto"/>
      </w:pPr>
      <w:r>
        <w:separator/>
      </w:r>
    </w:p>
  </w:endnote>
  <w:endnote w:type="continuationSeparator" w:id="0">
    <w:p w:rsidR="004E0757" w:rsidRDefault="004E0757" w:rsidP="00E236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08594"/>
    </w:sdtPr>
    <w:sdtEndPr/>
    <w:sdtContent>
      <w:p w:rsidR="00817D1A" w:rsidRDefault="00817D1A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E06A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817D1A" w:rsidRDefault="00817D1A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0757" w:rsidRDefault="004E0757" w:rsidP="00E236B5">
      <w:pPr>
        <w:spacing w:after="0" w:line="240" w:lineRule="auto"/>
      </w:pPr>
      <w:r>
        <w:separator/>
      </w:r>
    </w:p>
  </w:footnote>
  <w:footnote w:type="continuationSeparator" w:id="0">
    <w:p w:rsidR="004E0757" w:rsidRDefault="004E0757" w:rsidP="00E236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1B7535"/>
    <w:multiLevelType w:val="multilevel"/>
    <w:tmpl w:val="01E4E68A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  <w:color w:val="FF0000"/>
        <w:sz w:val="28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  <w:color w:val="auto"/>
        <w:sz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FF0000"/>
        <w:sz w:val="28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FF0000"/>
        <w:sz w:val="28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FF0000"/>
        <w:sz w:val="28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FF0000"/>
        <w:sz w:val="28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FF0000"/>
        <w:sz w:val="28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FF0000"/>
        <w:sz w:val="28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color w:val="FF0000"/>
        <w:sz w:val="28"/>
      </w:rPr>
    </w:lvl>
  </w:abstractNum>
  <w:abstractNum w:abstractNumId="1" w15:restartNumberingAfterBreak="0">
    <w:nsid w:val="4F6C2E4D"/>
    <w:multiLevelType w:val="multilevel"/>
    <w:tmpl w:val="DB26CC5C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" w15:restartNumberingAfterBreak="0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" w15:restartNumberingAfterBreak="0">
    <w:nsid w:val="569016F0"/>
    <w:multiLevelType w:val="multilevel"/>
    <w:tmpl w:val="4BF42B76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57A112B4"/>
    <w:multiLevelType w:val="multilevel"/>
    <w:tmpl w:val="747C1BD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5" w15:restartNumberingAfterBreak="0">
    <w:nsid w:val="61E66FE9"/>
    <w:multiLevelType w:val="hybridMultilevel"/>
    <w:tmpl w:val="025CF7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46C3686"/>
    <w:multiLevelType w:val="multilevel"/>
    <w:tmpl w:val="D83ADEE0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3F34"/>
    <w:rsid w:val="0000370B"/>
    <w:rsid w:val="00005E67"/>
    <w:rsid w:val="00047FB4"/>
    <w:rsid w:val="00052033"/>
    <w:rsid w:val="00071E6F"/>
    <w:rsid w:val="00091C34"/>
    <w:rsid w:val="000C3EE6"/>
    <w:rsid w:val="000E3D41"/>
    <w:rsid w:val="000F68C4"/>
    <w:rsid w:val="000F7A04"/>
    <w:rsid w:val="0014742C"/>
    <w:rsid w:val="0019191A"/>
    <w:rsid w:val="001E1FE5"/>
    <w:rsid w:val="001E5065"/>
    <w:rsid w:val="002416B2"/>
    <w:rsid w:val="00243FA2"/>
    <w:rsid w:val="0024473A"/>
    <w:rsid w:val="00247B0C"/>
    <w:rsid w:val="00265B10"/>
    <w:rsid w:val="002B06ED"/>
    <w:rsid w:val="002F0216"/>
    <w:rsid w:val="00303F34"/>
    <w:rsid w:val="00306022"/>
    <w:rsid w:val="00322D5F"/>
    <w:rsid w:val="00355747"/>
    <w:rsid w:val="0037576A"/>
    <w:rsid w:val="003A1DCD"/>
    <w:rsid w:val="003A7294"/>
    <w:rsid w:val="003B586D"/>
    <w:rsid w:val="003E3208"/>
    <w:rsid w:val="00407F3A"/>
    <w:rsid w:val="00412B85"/>
    <w:rsid w:val="00413218"/>
    <w:rsid w:val="004414BC"/>
    <w:rsid w:val="00461713"/>
    <w:rsid w:val="00461F9C"/>
    <w:rsid w:val="00465081"/>
    <w:rsid w:val="00467DD2"/>
    <w:rsid w:val="00477394"/>
    <w:rsid w:val="00494533"/>
    <w:rsid w:val="004A79EB"/>
    <w:rsid w:val="004D5084"/>
    <w:rsid w:val="004E0757"/>
    <w:rsid w:val="004F4281"/>
    <w:rsid w:val="00500A7B"/>
    <w:rsid w:val="00516F4F"/>
    <w:rsid w:val="00557499"/>
    <w:rsid w:val="005643DA"/>
    <w:rsid w:val="005763CE"/>
    <w:rsid w:val="0058408E"/>
    <w:rsid w:val="00595FCF"/>
    <w:rsid w:val="005E3C0D"/>
    <w:rsid w:val="0063144F"/>
    <w:rsid w:val="00634507"/>
    <w:rsid w:val="006353E1"/>
    <w:rsid w:val="00641C0F"/>
    <w:rsid w:val="00643CE5"/>
    <w:rsid w:val="00645DAA"/>
    <w:rsid w:val="00647E6F"/>
    <w:rsid w:val="006675DE"/>
    <w:rsid w:val="00687152"/>
    <w:rsid w:val="006B1504"/>
    <w:rsid w:val="006B7632"/>
    <w:rsid w:val="006C66B1"/>
    <w:rsid w:val="006D386C"/>
    <w:rsid w:val="00716DEC"/>
    <w:rsid w:val="00746CDF"/>
    <w:rsid w:val="0076277A"/>
    <w:rsid w:val="00765B20"/>
    <w:rsid w:val="00774C78"/>
    <w:rsid w:val="00782E0E"/>
    <w:rsid w:val="00791F17"/>
    <w:rsid w:val="00792E81"/>
    <w:rsid w:val="007A7EE7"/>
    <w:rsid w:val="007B5B0B"/>
    <w:rsid w:val="007C387B"/>
    <w:rsid w:val="007C5C44"/>
    <w:rsid w:val="007C70B6"/>
    <w:rsid w:val="007D22E1"/>
    <w:rsid w:val="007D5697"/>
    <w:rsid w:val="00804C6D"/>
    <w:rsid w:val="00817D1A"/>
    <w:rsid w:val="00830B09"/>
    <w:rsid w:val="00834F21"/>
    <w:rsid w:val="008429DC"/>
    <w:rsid w:val="008849A1"/>
    <w:rsid w:val="00886BE5"/>
    <w:rsid w:val="00892931"/>
    <w:rsid w:val="008A0FD7"/>
    <w:rsid w:val="008B799B"/>
    <w:rsid w:val="008C058C"/>
    <w:rsid w:val="008C2419"/>
    <w:rsid w:val="008D2335"/>
    <w:rsid w:val="008D3C80"/>
    <w:rsid w:val="008E49C5"/>
    <w:rsid w:val="0091494F"/>
    <w:rsid w:val="00950743"/>
    <w:rsid w:val="00974110"/>
    <w:rsid w:val="009C7E7E"/>
    <w:rsid w:val="009F0B6E"/>
    <w:rsid w:val="00A12105"/>
    <w:rsid w:val="00A14404"/>
    <w:rsid w:val="00A14EB5"/>
    <w:rsid w:val="00A37F8C"/>
    <w:rsid w:val="00A700CC"/>
    <w:rsid w:val="00A816AD"/>
    <w:rsid w:val="00A86FEB"/>
    <w:rsid w:val="00A90DC9"/>
    <w:rsid w:val="00A93B0E"/>
    <w:rsid w:val="00AB2873"/>
    <w:rsid w:val="00AB684F"/>
    <w:rsid w:val="00AD775B"/>
    <w:rsid w:val="00AE223D"/>
    <w:rsid w:val="00B11EC7"/>
    <w:rsid w:val="00B1571F"/>
    <w:rsid w:val="00B206FF"/>
    <w:rsid w:val="00B34218"/>
    <w:rsid w:val="00BB5FF3"/>
    <w:rsid w:val="00BB769D"/>
    <w:rsid w:val="00C023B1"/>
    <w:rsid w:val="00C20364"/>
    <w:rsid w:val="00C24DB0"/>
    <w:rsid w:val="00C410FB"/>
    <w:rsid w:val="00C41537"/>
    <w:rsid w:val="00C429EB"/>
    <w:rsid w:val="00C67190"/>
    <w:rsid w:val="00C70C76"/>
    <w:rsid w:val="00C93580"/>
    <w:rsid w:val="00CA348E"/>
    <w:rsid w:val="00CC1499"/>
    <w:rsid w:val="00CC3287"/>
    <w:rsid w:val="00CD0913"/>
    <w:rsid w:val="00CF0016"/>
    <w:rsid w:val="00D0165B"/>
    <w:rsid w:val="00D079DA"/>
    <w:rsid w:val="00D21DF4"/>
    <w:rsid w:val="00D33172"/>
    <w:rsid w:val="00D33271"/>
    <w:rsid w:val="00D3382D"/>
    <w:rsid w:val="00D355D9"/>
    <w:rsid w:val="00D64823"/>
    <w:rsid w:val="00D67286"/>
    <w:rsid w:val="00DA0B34"/>
    <w:rsid w:val="00DA2917"/>
    <w:rsid w:val="00DB56FC"/>
    <w:rsid w:val="00DB7B25"/>
    <w:rsid w:val="00DF2E6A"/>
    <w:rsid w:val="00E020AE"/>
    <w:rsid w:val="00E15019"/>
    <w:rsid w:val="00E236B5"/>
    <w:rsid w:val="00E24B3E"/>
    <w:rsid w:val="00E57570"/>
    <w:rsid w:val="00E70A0F"/>
    <w:rsid w:val="00E755FE"/>
    <w:rsid w:val="00E93D88"/>
    <w:rsid w:val="00EA2F7F"/>
    <w:rsid w:val="00EA76B1"/>
    <w:rsid w:val="00ED5100"/>
    <w:rsid w:val="00EE06A9"/>
    <w:rsid w:val="00EE4CE9"/>
    <w:rsid w:val="00EF1BEC"/>
    <w:rsid w:val="00F000E2"/>
    <w:rsid w:val="00F2130E"/>
    <w:rsid w:val="00F302D7"/>
    <w:rsid w:val="00F34B01"/>
    <w:rsid w:val="00F36872"/>
    <w:rsid w:val="00F40F5E"/>
    <w:rsid w:val="00F550AC"/>
    <w:rsid w:val="00F65821"/>
    <w:rsid w:val="00F665ED"/>
    <w:rsid w:val="00FA5924"/>
    <w:rsid w:val="00FA7990"/>
    <w:rsid w:val="00FB4D74"/>
    <w:rsid w:val="00FC2C90"/>
    <w:rsid w:val="00FC71A0"/>
    <w:rsid w:val="00FD0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360AEE"/>
  <w15:docId w15:val="{06BEB2F9-EC9F-4551-897F-BE3A37842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F34"/>
    <w:pPr>
      <w:ind w:left="720"/>
      <w:contextualSpacing/>
    </w:pPr>
  </w:style>
  <w:style w:type="table" w:styleId="a4">
    <w:name w:val="Table Grid"/>
    <w:basedOn w:val="a1"/>
    <w:uiPriority w:val="59"/>
    <w:rsid w:val="00303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236B5"/>
  </w:style>
  <w:style w:type="paragraph" w:styleId="a7">
    <w:name w:val="footer"/>
    <w:basedOn w:val="a"/>
    <w:link w:val="a8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36B5"/>
  </w:style>
  <w:style w:type="paragraph" w:styleId="a9">
    <w:name w:val="Balloon Text"/>
    <w:basedOn w:val="a"/>
    <w:link w:val="aa"/>
    <w:uiPriority w:val="99"/>
    <w:semiHidden/>
    <w:unhideWhenUsed/>
    <w:rsid w:val="00C93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35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4BD0C1-0CE1-4A51-A25D-E6588006CD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409</TotalTime>
  <Pages>1</Pages>
  <Words>5380</Words>
  <Characters>30671</Characters>
  <Application>Microsoft Office Word</Application>
  <DocSecurity>0</DocSecurity>
  <Lines>255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35980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42</cp:revision>
  <cp:lastPrinted>2018-03-29T10:41:00Z</cp:lastPrinted>
  <dcterms:created xsi:type="dcterms:W3CDTF">2017-03-29T21:44:00Z</dcterms:created>
  <dcterms:modified xsi:type="dcterms:W3CDTF">2019-03-31T10:11:00Z</dcterms:modified>
</cp:coreProperties>
</file>